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6A0" w:rsidRPr="00730727" w:rsidRDefault="000B06A0" w:rsidP="000B06A0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0B06A0" w:rsidRPr="00730727" w:rsidRDefault="000B06A0" w:rsidP="000B06A0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0B06A0" w:rsidRPr="00730727" w:rsidRDefault="000B06A0" w:rsidP="000B06A0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0B06A0" w:rsidRDefault="000B06A0" w:rsidP="000B06A0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0B06A0" w:rsidRPr="00334951" w:rsidRDefault="000B06A0" w:rsidP="000B06A0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00.12.2023 № 000</w:t>
      </w:r>
    </w:p>
    <w:p w:rsidR="000B06A0" w:rsidRDefault="000B06A0" w:rsidP="000B06A0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Тоншаевского </w:t>
      </w:r>
    </w:p>
    <w:p w:rsidR="000B06A0" w:rsidRDefault="000B06A0" w:rsidP="000B06A0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730727">
        <w:rPr>
          <w:sz w:val="28"/>
          <w:szCs w:val="28"/>
        </w:rPr>
        <w:t xml:space="preserve"> на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год и </w:t>
      </w:r>
    </w:p>
    <w:p w:rsidR="000B06A0" w:rsidRPr="00730727" w:rsidRDefault="000B06A0" w:rsidP="000B06A0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25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30727">
        <w:rPr>
          <w:sz w:val="28"/>
          <w:szCs w:val="28"/>
        </w:rPr>
        <w:t xml:space="preserve"> годов»</w:t>
      </w:r>
    </w:p>
    <w:p w:rsidR="000B06A0" w:rsidRPr="00FC0C6F" w:rsidRDefault="000B06A0" w:rsidP="000B06A0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0"/>
          <w:szCs w:val="20"/>
        </w:rPr>
      </w:pPr>
    </w:p>
    <w:p w:rsidR="000B06A0" w:rsidRPr="00A01BE0" w:rsidRDefault="000B06A0" w:rsidP="000B06A0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  <w:r w:rsidRPr="00A01BE0">
        <w:rPr>
          <w:b/>
          <w:bCs/>
          <w:kern w:val="0"/>
          <w:sz w:val="28"/>
          <w:szCs w:val="28"/>
        </w:rPr>
        <w:t xml:space="preserve">Поступления доходов по группам, подгруппам и статьям </w:t>
      </w:r>
    </w:p>
    <w:p w:rsidR="000B06A0" w:rsidRPr="00A01BE0" w:rsidRDefault="000B06A0" w:rsidP="000B06A0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  <w:r w:rsidRPr="00A01BE0">
        <w:rPr>
          <w:b/>
          <w:bCs/>
          <w:kern w:val="0"/>
          <w:sz w:val="28"/>
          <w:szCs w:val="28"/>
        </w:rPr>
        <w:t>бюджетной классификации на 202</w:t>
      </w:r>
      <w:r>
        <w:rPr>
          <w:b/>
          <w:bCs/>
          <w:kern w:val="0"/>
          <w:sz w:val="28"/>
          <w:szCs w:val="28"/>
        </w:rPr>
        <w:t>4</w:t>
      </w:r>
      <w:r w:rsidRPr="00A01BE0">
        <w:rPr>
          <w:b/>
          <w:bCs/>
          <w:kern w:val="0"/>
          <w:sz w:val="28"/>
          <w:szCs w:val="28"/>
        </w:rPr>
        <w:t xml:space="preserve"> год и на плановый </w:t>
      </w:r>
    </w:p>
    <w:p w:rsidR="000B06A0" w:rsidRPr="00A01BE0" w:rsidRDefault="000B06A0" w:rsidP="000B06A0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  <w:r w:rsidRPr="00A01BE0">
        <w:rPr>
          <w:b/>
          <w:bCs/>
          <w:kern w:val="0"/>
          <w:sz w:val="28"/>
          <w:szCs w:val="28"/>
        </w:rPr>
        <w:t>период 202</w:t>
      </w:r>
      <w:r>
        <w:rPr>
          <w:b/>
          <w:bCs/>
          <w:kern w:val="0"/>
          <w:sz w:val="28"/>
          <w:szCs w:val="28"/>
        </w:rPr>
        <w:t>5</w:t>
      </w:r>
      <w:r w:rsidRPr="00A01BE0">
        <w:rPr>
          <w:b/>
          <w:bCs/>
          <w:kern w:val="0"/>
          <w:sz w:val="28"/>
          <w:szCs w:val="28"/>
        </w:rPr>
        <w:t xml:space="preserve"> и 202</w:t>
      </w:r>
      <w:r>
        <w:rPr>
          <w:b/>
          <w:bCs/>
          <w:kern w:val="0"/>
          <w:sz w:val="28"/>
          <w:szCs w:val="28"/>
        </w:rPr>
        <w:t>6</w:t>
      </w:r>
      <w:r w:rsidRPr="00A01BE0">
        <w:rPr>
          <w:b/>
          <w:bCs/>
          <w:kern w:val="0"/>
          <w:sz w:val="28"/>
          <w:szCs w:val="28"/>
        </w:rPr>
        <w:t xml:space="preserve"> годов</w:t>
      </w:r>
    </w:p>
    <w:p w:rsidR="000B06A0" w:rsidRPr="00FC0C6F" w:rsidRDefault="000B06A0" w:rsidP="000B06A0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0"/>
          <w:szCs w:val="20"/>
        </w:rPr>
      </w:pPr>
    </w:p>
    <w:p w:rsidR="000B06A0" w:rsidRPr="00A01BE0" w:rsidRDefault="000B06A0" w:rsidP="000B06A0">
      <w:pPr>
        <w:widowControl w:val="0"/>
        <w:overflowPunct/>
        <w:spacing w:after="0"/>
        <w:jc w:val="right"/>
        <w:textAlignment w:val="auto"/>
        <w:rPr>
          <w:bCs/>
          <w:kern w:val="0"/>
        </w:rPr>
      </w:pPr>
      <w:r w:rsidRPr="00A01BE0">
        <w:rPr>
          <w:rFonts w:ascii="Arial" w:hAnsi="Arial" w:cs="Arial"/>
          <w:b/>
          <w:bCs/>
          <w:kern w:val="0"/>
          <w:sz w:val="20"/>
          <w:szCs w:val="20"/>
        </w:rPr>
        <w:t xml:space="preserve">        </w:t>
      </w:r>
      <w:r w:rsidRPr="00A01BE0">
        <w:rPr>
          <w:bCs/>
          <w:kern w:val="0"/>
        </w:rPr>
        <w:t>(тыс. рублей)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4102"/>
        <w:gridCol w:w="1235"/>
        <w:gridCol w:w="1176"/>
        <w:gridCol w:w="1176"/>
      </w:tblGrid>
      <w:tr w:rsidR="000B06A0" w:rsidRPr="002B14CC" w:rsidTr="000B06A0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Код бюджетной кла</w:t>
            </w:r>
            <w:r w:rsidRPr="002B14CC">
              <w:rPr>
                <w:b/>
                <w:bCs/>
              </w:rPr>
              <w:t>с</w:t>
            </w:r>
            <w:r w:rsidRPr="002B14CC">
              <w:rPr>
                <w:b/>
                <w:bCs/>
              </w:rPr>
              <w:t xml:space="preserve">сификации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Наименование доходов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20</w:t>
            </w:r>
            <w:r>
              <w:rPr>
                <w:b/>
                <w:bCs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20</w:t>
            </w:r>
            <w:r>
              <w:rPr>
                <w:b/>
                <w:bCs/>
              </w:rPr>
              <w:t>25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202</w:t>
            </w:r>
            <w:r>
              <w:rPr>
                <w:b/>
                <w:bCs/>
              </w:rPr>
              <w:t>6</w:t>
            </w:r>
          </w:p>
        </w:tc>
      </w:tr>
      <w:tr w:rsidR="000B06A0" w:rsidRPr="002B148A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ind w:right="-108"/>
              <w:rPr>
                <w:b/>
                <w:bCs/>
                <w:snapToGrid w:val="0"/>
              </w:rPr>
            </w:pPr>
            <w:r w:rsidRPr="002B14CC">
              <w:rPr>
                <w:b/>
                <w:bCs/>
                <w:snapToGrid w:val="0"/>
              </w:rPr>
              <w:t>1. НАЛОГОВЫЕ И Н</w:t>
            </w:r>
            <w:r w:rsidRPr="002B14CC">
              <w:rPr>
                <w:b/>
                <w:bCs/>
                <w:snapToGrid w:val="0"/>
              </w:rPr>
              <w:t>Е</w:t>
            </w:r>
            <w:r w:rsidRPr="002B14CC">
              <w:rPr>
                <w:b/>
                <w:bCs/>
                <w:snapToGrid w:val="0"/>
              </w:rPr>
              <w:t>НАЛОГОВЫЕ ДОХОДЫ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</w:rPr>
              <w:t>27</w:t>
            </w:r>
            <w:r>
              <w:rPr>
                <w:b/>
                <w:lang w:val="en-US"/>
              </w:rPr>
              <w:t>3</w:t>
            </w:r>
            <w:r>
              <w:rPr>
                <w:b/>
              </w:rPr>
              <w:t> </w:t>
            </w:r>
            <w:r>
              <w:rPr>
                <w:b/>
                <w:lang w:val="en-US"/>
              </w:rPr>
              <w:t>225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90</w:t>
            </w:r>
            <w:r>
              <w:rPr>
                <w:b/>
              </w:rPr>
              <w:t> </w:t>
            </w:r>
            <w:r>
              <w:rPr>
                <w:b/>
                <w:lang w:val="en-US"/>
              </w:rPr>
              <w:t>930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309 215,3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1 01 00000 00 0000 000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6F0162" w:rsidRDefault="000B06A0" w:rsidP="003D3495">
            <w:pPr>
              <w:rPr>
                <w:b/>
                <w:bCs/>
              </w:rPr>
            </w:pPr>
            <w:r w:rsidRPr="006F0162">
              <w:rPr>
                <w:b/>
                <w:bCs/>
              </w:rPr>
              <w:t>1.1. НАЛОГИ НА ПР</w:t>
            </w:r>
            <w:r w:rsidRPr="006F0162">
              <w:rPr>
                <w:b/>
                <w:bCs/>
              </w:rPr>
              <w:t>И</w:t>
            </w:r>
            <w:r w:rsidRPr="006F0162">
              <w:rPr>
                <w:b/>
                <w:bCs/>
              </w:rPr>
              <w:t>БЫЛЬ, ДОХОДЫ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</w:p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210 558,8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</w:p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225 247,7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</w:p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240 068,9</w:t>
            </w:r>
          </w:p>
        </w:tc>
      </w:tr>
      <w:tr w:rsidR="000B06A0" w:rsidRPr="002B14CC" w:rsidTr="000B06A0">
        <w:trPr>
          <w:trHeight w:val="5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1 01 02000 01 0000 110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ind w:right="45"/>
            </w:pPr>
            <w:r w:rsidRPr="002B14CC">
              <w:t>1.1.2. Налог на доходы физических лиц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210 558,8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225 247,7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240 068,9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1 01 02010 01 0000 110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r w:rsidRPr="002B14CC">
              <w:rPr>
                <w:snapToGrid w:val="0"/>
              </w:rPr>
              <w:t>1.1.2.1. Налог на доходы физических лиц с дох</w:t>
            </w:r>
            <w:r w:rsidRPr="002B14CC">
              <w:rPr>
                <w:snapToGrid w:val="0"/>
              </w:rPr>
              <w:t>о</w:t>
            </w:r>
            <w:r w:rsidRPr="002B14CC">
              <w:rPr>
                <w:snapToGrid w:val="0"/>
              </w:rPr>
              <w:t>дов, облагаемых по нал</w:t>
            </w:r>
            <w:r w:rsidRPr="002B14CC">
              <w:rPr>
                <w:snapToGrid w:val="0"/>
              </w:rPr>
              <w:t>о</w:t>
            </w:r>
            <w:r w:rsidRPr="002B14CC">
              <w:rPr>
                <w:snapToGrid w:val="0"/>
              </w:rPr>
              <w:t>говой ставке, установле</w:t>
            </w:r>
            <w:r w:rsidRPr="002B14CC">
              <w:rPr>
                <w:snapToGrid w:val="0"/>
              </w:rPr>
              <w:t>н</w:t>
            </w:r>
            <w:r w:rsidRPr="002B14CC">
              <w:rPr>
                <w:snapToGrid w:val="0"/>
              </w:rPr>
              <w:t>ной пунктом 1 статьи 224 Налогового кодекса Ро</w:t>
            </w:r>
            <w:r w:rsidRPr="002B14CC">
              <w:rPr>
                <w:snapToGrid w:val="0"/>
              </w:rPr>
              <w:t>с</w:t>
            </w:r>
            <w:r w:rsidRPr="002B14CC">
              <w:rPr>
                <w:snapToGrid w:val="0"/>
              </w:rPr>
              <w:t>сийской Федерации, за исключением доходов, полученных физическими лицами, зарегистрир</w:t>
            </w:r>
            <w:r w:rsidRPr="002B14CC">
              <w:rPr>
                <w:snapToGrid w:val="0"/>
              </w:rPr>
              <w:t>о</w:t>
            </w:r>
            <w:r w:rsidRPr="002B14CC">
              <w:rPr>
                <w:snapToGrid w:val="0"/>
              </w:rPr>
              <w:t>ванными в качестве и</w:t>
            </w:r>
            <w:r w:rsidRPr="002B14CC">
              <w:rPr>
                <w:snapToGrid w:val="0"/>
              </w:rPr>
              <w:t>н</w:t>
            </w:r>
            <w:r w:rsidRPr="002B14CC">
              <w:rPr>
                <w:snapToGrid w:val="0"/>
              </w:rPr>
              <w:t>дивидуальных предпр</w:t>
            </w:r>
            <w:r w:rsidRPr="002B14CC">
              <w:rPr>
                <w:snapToGrid w:val="0"/>
              </w:rPr>
              <w:t>и</w:t>
            </w:r>
            <w:r w:rsidRPr="002B14CC">
              <w:rPr>
                <w:snapToGrid w:val="0"/>
              </w:rPr>
              <w:t>нимателей, частных нот</w:t>
            </w:r>
            <w:r w:rsidRPr="002B14CC">
              <w:rPr>
                <w:snapToGrid w:val="0"/>
              </w:rPr>
              <w:t>а</w:t>
            </w:r>
            <w:r w:rsidRPr="002B14CC">
              <w:rPr>
                <w:snapToGrid w:val="0"/>
              </w:rPr>
              <w:t>риусов и других лиц, з</w:t>
            </w:r>
            <w:r w:rsidRPr="002B14CC">
              <w:rPr>
                <w:snapToGrid w:val="0"/>
              </w:rPr>
              <w:t>а</w:t>
            </w:r>
            <w:r w:rsidRPr="002B14CC">
              <w:rPr>
                <w:snapToGrid w:val="0"/>
              </w:rPr>
              <w:t xml:space="preserve">нимающихся частной практикой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208 832,2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223 450,5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238 198,3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1 01 02040 01 0000 110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D1FDA" w:rsidRDefault="000B06A0" w:rsidP="003D3495">
            <w:pPr>
              <w:rPr>
                <w:snapToGrid w:val="0"/>
              </w:rPr>
            </w:pPr>
            <w:r w:rsidRPr="007D1FDA">
              <w:rPr>
                <w:snapToGrid w:val="0"/>
              </w:rPr>
              <w:t>1.1.2.2. Налог на доходы физических лиц с дох</w:t>
            </w:r>
            <w:r w:rsidRPr="007D1FDA">
              <w:rPr>
                <w:snapToGrid w:val="0"/>
              </w:rPr>
              <w:t>о</w:t>
            </w:r>
            <w:r w:rsidRPr="007D1FDA">
              <w:rPr>
                <w:snapToGrid w:val="0"/>
              </w:rPr>
              <w:t>дов, полученных физич</w:t>
            </w:r>
            <w:r w:rsidRPr="007D1FDA">
              <w:rPr>
                <w:snapToGrid w:val="0"/>
              </w:rPr>
              <w:t>е</w:t>
            </w:r>
            <w:r w:rsidRPr="007D1FDA">
              <w:rPr>
                <w:snapToGrid w:val="0"/>
              </w:rPr>
              <w:t>скими лицами, являющ</w:t>
            </w:r>
            <w:r w:rsidRPr="007D1FDA">
              <w:rPr>
                <w:snapToGrid w:val="0"/>
              </w:rPr>
              <w:t>и</w:t>
            </w:r>
            <w:r w:rsidRPr="007D1FDA">
              <w:rPr>
                <w:snapToGrid w:val="0"/>
              </w:rPr>
              <w:t>мися иностранными гр</w:t>
            </w:r>
            <w:r w:rsidRPr="007D1FDA">
              <w:rPr>
                <w:snapToGrid w:val="0"/>
              </w:rPr>
              <w:t>а</w:t>
            </w:r>
            <w:r w:rsidRPr="007D1FDA">
              <w:rPr>
                <w:snapToGrid w:val="0"/>
              </w:rPr>
              <w:t>жданами, осуществля</w:t>
            </w:r>
            <w:r w:rsidRPr="007D1FDA">
              <w:rPr>
                <w:snapToGrid w:val="0"/>
              </w:rPr>
              <w:t>ю</w:t>
            </w:r>
            <w:r w:rsidRPr="007D1FDA">
              <w:rPr>
                <w:snapToGrid w:val="0"/>
              </w:rPr>
              <w:t>щими трудовую деятел</w:t>
            </w:r>
            <w:r w:rsidRPr="007D1FDA">
              <w:rPr>
                <w:snapToGrid w:val="0"/>
              </w:rPr>
              <w:t>ь</w:t>
            </w:r>
            <w:r w:rsidRPr="007D1FDA">
              <w:rPr>
                <w:snapToGrid w:val="0"/>
              </w:rPr>
              <w:t>ность по найму у физич</w:t>
            </w:r>
            <w:r w:rsidRPr="007D1FDA">
              <w:rPr>
                <w:snapToGrid w:val="0"/>
              </w:rPr>
              <w:t>е</w:t>
            </w:r>
            <w:r w:rsidRPr="007D1FDA">
              <w:rPr>
                <w:snapToGrid w:val="0"/>
              </w:rPr>
              <w:t>ских лиц на основании патента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1 675,0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1 742,0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1 811,7</w:t>
            </w:r>
          </w:p>
        </w:tc>
      </w:tr>
      <w:tr w:rsidR="000B06A0" w:rsidRPr="002B14CC" w:rsidTr="000B06A0">
        <w:trPr>
          <w:trHeight w:val="440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lastRenderedPageBreak/>
              <w:t>1 01 020</w:t>
            </w:r>
            <w:r>
              <w:t>8</w:t>
            </w:r>
            <w:r w:rsidRPr="002B14CC">
              <w:t>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4D56A2" w:rsidRDefault="000B06A0" w:rsidP="003D3495">
            <w:r w:rsidRPr="004D56A2">
              <w:t xml:space="preserve">1.1.2.2. </w:t>
            </w:r>
            <w:r w:rsidRPr="004D56A2">
              <w:rPr>
                <w:color w:val="00000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55,2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58,9</w:t>
            </w:r>
          </w:p>
        </w:tc>
      </w:tr>
      <w:tr w:rsidR="000B06A0" w:rsidRPr="00F61D6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pPr>
              <w:jc w:val="center"/>
              <w:rPr>
                <w:b/>
              </w:rPr>
            </w:pPr>
            <w:r w:rsidRPr="00F61D6D">
              <w:rPr>
                <w:b/>
              </w:rPr>
              <w:t>1 03 00000 00 0000 000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pPr>
              <w:rPr>
                <w:b/>
              </w:rPr>
            </w:pPr>
            <w:r w:rsidRPr="00F61D6D">
              <w:rPr>
                <w:b/>
              </w:rPr>
              <w:t>1.2. НАЛОГИ НА Т</w:t>
            </w:r>
            <w:r w:rsidRPr="00F61D6D">
              <w:rPr>
                <w:b/>
              </w:rPr>
              <w:t>О</w:t>
            </w:r>
            <w:r w:rsidRPr="00F61D6D">
              <w:rPr>
                <w:b/>
              </w:rPr>
              <w:t>ВАРЫ (РАБОТЫ, У</w:t>
            </w:r>
            <w:r w:rsidRPr="00F61D6D">
              <w:rPr>
                <w:b/>
              </w:rPr>
              <w:t>С</w:t>
            </w:r>
            <w:r w:rsidRPr="00F61D6D">
              <w:rPr>
                <w:b/>
              </w:rPr>
              <w:t>ЛУГИ), РЕАЛИЗУ</w:t>
            </w:r>
            <w:r w:rsidRPr="00F61D6D">
              <w:rPr>
                <w:b/>
              </w:rPr>
              <w:t>Е</w:t>
            </w:r>
            <w:r w:rsidRPr="00F61D6D">
              <w:rPr>
                <w:b/>
              </w:rPr>
              <w:t>МЫЕ НА ТЕРРИТ</w:t>
            </w:r>
            <w:r w:rsidRPr="00F61D6D">
              <w:rPr>
                <w:b/>
              </w:rPr>
              <w:t>О</w:t>
            </w:r>
            <w:r w:rsidRPr="00F61D6D">
              <w:rPr>
                <w:b/>
              </w:rPr>
              <w:t>РИИ РОССИЙСКОЙ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/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19 476,0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/>
                <w:bCs/>
              </w:rPr>
            </w:pPr>
          </w:p>
          <w:p w:rsidR="000B06A0" w:rsidRDefault="000B06A0" w:rsidP="003D3495">
            <w:pPr>
              <w:jc w:val="right"/>
              <w:rPr>
                <w:b/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20 515,5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/>
                <w:bCs/>
              </w:rPr>
            </w:pPr>
          </w:p>
          <w:p w:rsidR="000B06A0" w:rsidRDefault="000B06A0" w:rsidP="003D3495">
            <w:pPr>
              <w:jc w:val="right"/>
              <w:rPr>
                <w:b/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21 763,7</w:t>
            </w:r>
          </w:p>
        </w:tc>
      </w:tr>
      <w:tr w:rsidR="000B06A0" w:rsidRPr="00F61D6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</w:t>
            </w:r>
            <w:r w:rsidRPr="00F61D6D">
              <w:t>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r w:rsidRPr="00F61D6D">
              <w:t xml:space="preserve">1.2.1. </w:t>
            </w:r>
            <w:r>
              <w:t>Акцизы по пода</w:t>
            </w:r>
            <w:r>
              <w:t>к</w:t>
            </w:r>
            <w:r>
              <w:t>цизным товарам (проду</w:t>
            </w:r>
            <w:r>
              <w:t>к</w:t>
            </w:r>
            <w:r>
              <w:t>ции), производимым на территории Российской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61D6D" w:rsidRDefault="000B06A0" w:rsidP="003D3495">
            <w:pPr>
              <w:jc w:val="center"/>
              <w:rPr>
                <w:bCs/>
              </w:rPr>
            </w:pPr>
          </w:p>
          <w:p w:rsidR="000B06A0" w:rsidRPr="00F61D6D" w:rsidRDefault="000B06A0" w:rsidP="003D3495">
            <w:pPr>
              <w:jc w:val="center"/>
              <w:rPr>
                <w:bCs/>
              </w:rPr>
            </w:pPr>
          </w:p>
          <w:p w:rsidR="000B06A0" w:rsidRPr="00F61D6D" w:rsidRDefault="000B06A0" w:rsidP="003D3495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</w:rPr>
              <w:t>9 476,0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center"/>
              <w:rPr>
                <w:bCs/>
              </w:rPr>
            </w:pPr>
          </w:p>
          <w:p w:rsidR="000B06A0" w:rsidRPr="00F61D6D" w:rsidRDefault="000B06A0" w:rsidP="003D3495">
            <w:pPr>
              <w:jc w:val="center"/>
              <w:rPr>
                <w:bCs/>
              </w:rPr>
            </w:pPr>
            <w:r>
              <w:rPr>
                <w:bCs/>
              </w:rPr>
              <w:t>20 515,5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center"/>
              <w:rPr>
                <w:bCs/>
              </w:rPr>
            </w:pPr>
          </w:p>
          <w:p w:rsidR="000B06A0" w:rsidRPr="00F61D6D" w:rsidRDefault="000B06A0" w:rsidP="003D3495">
            <w:pPr>
              <w:jc w:val="center"/>
              <w:rPr>
                <w:bCs/>
              </w:rPr>
            </w:pPr>
            <w:r>
              <w:rPr>
                <w:bCs/>
              </w:rPr>
              <w:t>21 763,7</w:t>
            </w:r>
          </w:p>
        </w:tc>
      </w:tr>
      <w:tr w:rsidR="000B06A0" w:rsidRPr="00F61D6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223</w:t>
            </w:r>
            <w:r w:rsidRPr="00F61D6D">
              <w:t>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r w:rsidRPr="00F61D6D">
              <w:t xml:space="preserve">1.2.1.1. </w:t>
            </w: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61D6D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9 971,7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10 503,9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11 143,0</w:t>
            </w:r>
          </w:p>
        </w:tc>
      </w:tr>
      <w:tr w:rsidR="000B06A0" w:rsidRPr="00F61D6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2231</w:t>
            </w:r>
            <w:r w:rsidRPr="00F61D6D">
              <w:t xml:space="preserve">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r w:rsidRPr="00F61D6D">
              <w:t>1.2.1.1.</w:t>
            </w:r>
            <w:r>
              <w:t>1.</w:t>
            </w:r>
            <w:r w:rsidRPr="00F61D6D">
              <w:t xml:space="preserve"> </w:t>
            </w:r>
            <w:r>
              <w:t>Доходы от упл</w:t>
            </w:r>
            <w:r>
              <w:t>а</w:t>
            </w:r>
            <w:r>
              <w:t>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</w:t>
            </w:r>
            <w:r>
              <w:t>н</w:t>
            </w:r>
            <w:r>
              <w:t>ным Федеральным зак</w:t>
            </w:r>
            <w:r>
              <w:t>о</w:t>
            </w:r>
            <w:r>
              <w:t>ном о федеральном бю</w:t>
            </w:r>
            <w:r>
              <w:t>д</w:t>
            </w:r>
            <w:r>
              <w:t>жете в целях формиров</w:t>
            </w:r>
            <w:r>
              <w:t>а</w:t>
            </w:r>
            <w:r>
              <w:t>ния дорожных фондов субъектов Российской Федерации)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61D6D" w:rsidRDefault="000B06A0" w:rsidP="003D3495">
            <w:pPr>
              <w:jc w:val="right"/>
              <w:rPr>
                <w:bCs/>
              </w:rPr>
            </w:pPr>
          </w:p>
          <w:p w:rsidR="000B06A0" w:rsidRPr="003703A8" w:rsidRDefault="000B06A0" w:rsidP="003D3495">
            <w:pPr>
              <w:jc w:val="right"/>
              <w:rPr>
                <w:bCs/>
              </w:rPr>
            </w:pPr>
          </w:p>
          <w:p w:rsidR="000B06A0" w:rsidRPr="003703A8" w:rsidRDefault="000B06A0" w:rsidP="003D3495">
            <w:pPr>
              <w:jc w:val="right"/>
              <w:rPr>
                <w:bCs/>
              </w:rPr>
            </w:pPr>
          </w:p>
          <w:p w:rsidR="000B06A0" w:rsidRPr="003703A8" w:rsidRDefault="000B06A0" w:rsidP="003D3495">
            <w:pPr>
              <w:jc w:val="right"/>
              <w:rPr>
                <w:bCs/>
              </w:rPr>
            </w:pPr>
          </w:p>
          <w:p w:rsidR="000B06A0" w:rsidRPr="003703A8" w:rsidRDefault="000B06A0" w:rsidP="003D3495">
            <w:pPr>
              <w:jc w:val="right"/>
              <w:rPr>
                <w:bCs/>
              </w:rPr>
            </w:pPr>
          </w:p>
          <w:p w:rsidR="000B06A0" w:rsidRPr="003703A8" w:rsidRDefault="000B06A0" w:rsidP="003D3495">
            <w:pPr>
              <w:jc w:val="right"/>
              <w:rPr>
                <w:bCs/>
              </w:rPr>
            </w:pPr>
          </w:p>
          <w:p w:rsidR="000B06A0" w:rsidRPr="003703A8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9 971,7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9A0559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10 503,9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11 143,0</w:t>
            </w:r>
          </w:p>
        </w:tc>
      </w:tr>
      <w:tr w:rsidR="000B06A0" w:rsidRPr="00F61D6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pPr>
              <w:jc w:val="center"/>
            </w:pPr>
            <w:r w:rsidRPr="00F61D6D">
              <w:lastRenderedPageBreak/>
              <w:t>1 0</w:t>
            </w:r>
            <w:r>
              <w:t>3</w:t>
            </w:r>
            <w:r w:rsidRPr="00F61D6D">
              <w:t xml:space="preserve"> 0</w:t>
            </w:r>
            <w:r>
              <w:t>224</w:t>
            </w:r>
            <w:r w:rsidRPr="00F61D6D">
              <w:t>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r w:rsidRPr="00F61D6D">
              <w:t>1.2.1.</w:t>
            </w:r>
            <w:r>
              <w:t>2</w:t>
            </w:r>
            <w:r w:rsidRPr="00F61D6D">
              <w:t xml:space="preserve">. </w:t>
            </w: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</w:t>
            </w:r>
            <w:r>
              <w:t>е</w:t>
            </w:r>
            <w:r>
              <w:t>лей, подлежащие распр</w:t>
            </w:r>
            <w:r>
              <w:t>е</w:t>
            </w:r>
            <w:r>
              <w:t>делению между бюдж</w:t>
            </w:r>
            <w:r>
              <w:t>е</w:t>
            </w:r>
            <w:r>
              <w:t>тами субъектов Росси</w:t>
            </w:r>
            <w:r>
              <w:t>й</w:t>
            </w:r>
            <w:r>
              <w:t>ской Федерации и мес</w:t>
            </w:r>
            <w:r>
              <w:t>т</w:t>
            </w:r>
            <w:r>
              <w:t>ными бюджетами с уч</w:t>
            </w:r>
            <w:r>
              <w:t>е</w:t>
            </w:r>
            <w:r>
              <w:t>том установленных ди</w:t>
            </w:r>
            <w:r>
              <w:t>ф</w:t>
            </w:r>
            <w:r>
              <w:t>ференцированных норм</w:t>
            </w:r>
            <w:r>
              <w:t>а</w:t>
            </w:r>
            <w:r>
              <w:t>тивов отчислений в мес</w:t>
            </w:r>
            <w:r>
              <w:t>т</w:t>
            </w:r>
            <w:r>
              <w:t>ные бюджеты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58,4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61,6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65,3</w:t>
            </w:r>
          </w:p>
        </w:tc>
      </w:tr>
      <w:tr w:rsidR="000B06A0" w:rsidRPr="00F61D6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2241</w:t>
            </w:r>
            <w:r w:rsidRPr="00F61D6D">
              <w:t xml:space="preserve">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r w:rsidRPr="00F61D6D">
              <w:t>1.2.1.</w:t>
            </w:r>
            <w:r>
              <w:t>2</w:t>
            </w:r>
            <w:r w:rsidRPr="00F61D6D">
              <w:t>.</w:t>
            </w:r>
            <w:r>
              <w:t>1.</w:t>
            </w:r>
            <w:r w:rsidRPr="00F61D6D">
              <w:t xml:space="preserve"> </w:t>
            </w:r>
            <w:r>
              <w:t>Доходы от упл</w:t>
            </w:r>
            <w:r>
              <w:t>а</w:t>
            </w:r>
            <w:r>
              <w:t>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</w:t>
            </w:r>
            <w:r>
              <w:t>е</w:t>
            </w:r>
            <w:r>
              <w:t>лей, подлежащие распр</w:t>
            </w:r>
            <w:r>
              <w:t>е</w:t>
            </w:r>
            <w:r>
              <w:t>делению между бюдж</w:t>
            </w:r>
            <w:r>
              <w:t>е</w:t>
            </w:r>
            <w:r>
              <w:t>тами субъектов Росси</w:t>
            </w:r>
            <w:r>
              <w:t>й</w:t>
            </w:r>
            <w:r>
              <w:t>ской Федерации и мес</w:t>
            </w:r>
            <w:r>
              <w:t>т</w:t>
            </w:r>
            <w:r>
              <w:t>ными бюджетами с уч</w:t>
            </w:r>
            <w:r>
              <w:t>е</w:t>
            </w:r>
            <w:r>
              <w:t>том установленных ди</w:t>
            </w:r>
            <w:r>
              <w:t>ф</w:t>
            </w:r>
            <w:r>
              <w:t>ференцированных норм</w:t>
            </w:r>
            <w:r>
              <w:t>а</w:t>
            </w:r>
            <w:r>
              <w:t>тивов отчислений в мес</w:t>
            </w:r>
            <w:r>
              <w:t>т</w:t>
            </w:r>
            <w:r>
              <w:t>ные бюджеты (по норм</w:t>
            </w:r>
            <w:r>
              <w:t>а</w:t>
            </w:r>
            <w:r>
              <w:t>тивам, установленным Федеральным законом о федеральном бюджете в целях формирования д</w:t>
            </w:r>
            <w:r>
              <w:t>о</w:t>
            </w:r>
            <w:r>
              <w:t>рожных фондов субъе</w:t>
            </w:r>
            <w:r>
              <w:t>к</w:t>
            </w:r>
            <w:r>
              <w:t>тов Российской Федер</w:t>
            </w:r>
            <w:r>
              <w:t>а</w:t>
            </w:r>
            <w:r>
              <w:t>ции)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58,4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61,6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65,3</w:t>
            </w:r>
          </w:p>
        </w:tc>
      </w:tr>
      <w:tr w:rsidR="000B06A0" w:rsidRPr="00F61D6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225</w:t>
            </w:r>
            <w:r w:rsidRPr="00F61D6D">
              <w:t>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r w:rsidRPr="00F61D6D">
              <w:t>1.2.1.</w:t>
            </w:r>
            <w:r>
              <w:t>3</w:t>
            </w:r>
            <w:r w:rsidRPr="00F61D6D">
              <w:t xml:space="preserve">. </w:t>
            </w:r>
            <w:r>
              <w:t>Доходы от уплаты акцизов на автомобил</w:t>
            </w:r>
            <w:r>
              <w:t>ь</w:t>
            </w:r>
            <w: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10 614,4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11 180,9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11 861,2</w:t>
            </w:r>
          </w:p>
        </w:tc>
      </w:tr>
      <w:tr w:rsidR="000B06A0" w:rsidRPr="00F61D6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2251</w:t>
            </w:r>
            <w:r w:rsidRPr="00F61D6D">
              <w:t xml:space="preserve">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r w:rsidRPr="00F61D6D">
              <w:t>1.2.1.</w:t>
            </w:r>
            <w:r>
              <w:t>3</w:t>
            </w:r>
            <w:r w:rsidRPr="00F61D6D">
              <w:t>.</w:t>
            </w:r>
            <w:r>
              <w:t>1.</w:t>
            </w:r>
            <w:r w:rsidRPr="00F61D6D">
              <w:t xml:space="preserve"> </w:t>
            </w:r>
            <w:r>
              <w:t>Доходы от упл</w:t>
            </w:r>
            <w:r>
              <w:t>а</w:t>
            </w:r>
            <w:r>
              <w:t>ты акцизов на автом</w:t>
            </w:r>
            <w:r>
              <w:t>о</w:t>
            </w:r>
            <w:r>
              <w:t>бильный бензин, подл</w:t>
            </w:r>
            <w:r>
              <w:t>е</w:t>
            </w:r>
            <w:r>
              <w:t>жащие распределению между бюджетами суб</w:t>
            </w:r>
            <w:r>
              <w:t>ъ</w:t>
            </w:r>
            <w:r>
              <w:t>ектов Российской Фед</w:t>
            </w:r>
            <w:r>
              <w:t>е</w:t>
            </w:r>
            <w:r>
              <w:t>рации и местными бю</w:t>
            </w:r>
            <w:r>
              <w:t>д</w:t>
            </w:r>
            <w:r>
              <w:t>жетами с учетом устано</w:t>
            </w:r>
            <w:r>
              <w:t>в</w:t>
            </w:r>
            <w:r>
              <w:t>ленных дифференцир</w:t>
            </w:r>
            <w:r>
              <w:t>о</w:t>
            </w:r>
            <w:r>
              <w:t>ванных нормативов о</w:t>
            </w:r>
            <w:r>
              <w:t>т</w:t>
            </w:r>
            <w:r>
              <w:t>числений в местные бюджеты (по нормативам, установленным Фед</w:t>
            </w:r>
            <w:r>
              <w:t>е</w:t>
            </w:r>
            <w:r>
              <w:t>ральным законом о фед</w:t>
            </w:r>
            <w:r>
              <w:t>е</w:t>
            </w:r>
            <w:r>
              <w:t>ральном бюджете в целях формирования дорожных фондов субъектов Ро</w:t>
            </w:r>
            <w:r>
              <w:t>с</w:t>
            </w:r>
            <w:r>
              <w:t>сийской Федерации)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10 614,4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11 180,9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11 861,2</w:t>
            </w:r>
          </w:p>
        </w:tc>
      </w:tr>
      <w:tr w:rsidR="000B06A0" w:rsidRPr="00F61D6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pPr>
              <w:jc w:val="center"/>
            </w:pPr>
            <w:r w:rsidRPr="00F61D6D">
              <w:t>1 0</w:t>
            </w:r>
            <w:r>
              <w:t>3</w:t>
            </w:r>
            <w:r w:rsidRPr="00F61D6D">
              <w:t xml:space="preserve"> 0</w:t>
            </w:r>
            <w:r>
              <w:t>226</w:t>
            </w:r>
            <w:r w:rsidRPr="00F61D6D">
              <w:t>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r w:rsidRPr="00F61D6D">
              <w:t>1.2.1.</w:t>
            </w:r>
            <w:r>
              <w:t>4</w:t>
            </w:r>
            <w:r w:rsidRPr="00F61D6D">
              <w:t xml:space="preserve">. </w:t>
            </w:r>
            <w:r>
              <w:t xml:space="preserve">Доходы от уплаты акцизов на прямогонный бензин, подлежащие </w:t>
            </w:r>
            <w:r>
              <w:lastRenderedPageBreak/>
              <w:t>ра</w:t>
            </w:r>
            <w:r>
              <w:t>с</w:t>
            </w:r>
            <w:r>
              <w:t>пределению между бю</w:t>
            </w:r>
            <w:r>
              <w:t>д</w:t>
            </w:r>
            <w:r>
              <w:t>жетами субъектов Ро</w:t>
            </w:r>
            <w:r>
              <w:t>с</w:t>
            </w:r>
            <w:r>
              <w:t>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-1 168,5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-1 230,9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-1 305,8</w:t>
            </w:r>
          </w:p>
        </w:tc>
      </w:tr>
      <w:tr w:rsidR="000B06A0" w:rsidRPr="00F61D6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pPr>
              <w:jc w:val="center"/>
            </w:pPr>
            <w:r w:rsidRPr="00F61D6D">
              <w:lastRenderedPageBreak/>
              <w:t>1 0</w:t>
            </w:r>
            <w:r>
              <w:t>3</w:t>
            </w:r>
            <w:r w:rsidRPr="00F61D6D">
              <w:t xml:space="preserve"> 0</w:t>
            </w:r>
            <w:r>
              <w:t>2261</w:t>
            </w:r>
            <w:r w:rsidRPr="00F61D6D">
              <w:t xml:space="preserve">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61D6D" w:rsidRDefault="000B06A0" w:rsidP="003D3495">
            <w:r w:rsidRPr="00F61D6D">
              <w:t>1.2.1.</w:t>
            </w:r>
            <w:r>
              <w:t>4</w:t>
            </w:r>
            <w:r w:rsidRPr="00F61D6D">
              <w:t>.</w:t>
            </w:r>
            <w:r>
              <w:t>1.</w:t>
            </w:r>
            <w:r w:rsidRPr="00F61D6D">
              <w:t xml:space="preserve"> </w:t>
            </w:r>
            <w:r>
              <w:t>Доходы от упл</w:t>
            </w:r>
            <w:r>
              <w:t>а</w:t>
            </w:r>
            <w:r>
              <w:t>ты акцизов на прямого</w:t>
            </w:r>
            <w:r>
              <w:t>н</w:t>
            </w:r>
            <w: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</w:t>
            </w:r>
            <w:r>
              <w:t>н</w:t>
            </w:r>
            <w:r>
              <w:t>ным Федеральным зак</w:t>
            </w:r>
            <w:r>
              <w:t>о</w:t>
            </w:r>
            <w:r>
              <w:t>ном о федеральном бю</w:t>
            </w:r>
            <w:r>
              <w:t>д</w:t>
            </w:r>
            <w:r>
              <w:t>жете в целях формиров</w:t>
            </w:r>
            <w:r>
              <w:t>а</w:t>
            </w:r>
            <w:r>
              <w:t>ния дорожных фондов субъектов Российской Федерации)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61D6D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-1 168,5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-1 230,9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61D6D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-1 305,8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1 05 00000 00 0000 000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1.</w:t>
            </w:r>
            <w:r>
              <w:rPr>
                <w:b/>
                <w:bCs/>
              </w:rPr>
              <w:t>3</w:t>
            </w:r>
            <w:r w:rsidRPr="002B14CC">
              <w:rPr>
                <w:b/>
                <w:bCs/>
              </w:rPr>
              <w:t>. НАЛОГИ НА С</w:t>
            </w:r>
            <w:r w:rsidRPr="002B14CC">
              <w:rPr>
                <w:b/>
                <w:bCs/>
              </w:rPr>
              <w:t>О</w:t>
            </w:r>
            <w:r w:rsidRPr="002B14CC">
              <w:rPr>
                <w:b/>
                <w:bCs/>
              </w:rPr>
              <w:t>ВОКУПНЫЙ ДОХОД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</w:rPr>
              <w:t>21 826,8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23 033,1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24 441,7</w:t>
            </w:r>
          </w:p>
        </w:tc>
      </w:tr>
      <w:tr w:rsidR="000B06A0" w:rsidRPr="00750A02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50A02" w:rsidRDefault="000B06A0" w:rsidP="003D3495">
            <w:pPr>
              <w:jc w:val="center"/>
              <w:rPr>
                <w:bCs/>
              </w:rPr>
            </w:pPr>
            <w:r w:rsidRPr="00750A02">
              <w:rPr>
                <w:bCs/>
              </w:rPr>
              <w:t>1 05 01000 0</w:t>
            </w:r>
            <w:r>
              <w:rPr>
                <w:bCs/>
              </w:rPr>
              <w:t>0</w:t>
            </w:r>
            <w:r w:rsidRPr="00750A02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50A02" w:rsidRDefault="000B06A0" w:rsidP="003D3495">
            <w:pPr>
              <w:rPr>
                <w:bCs/>
              </w:rPr>
            </w:pPr>
            <w:r w:rsidRPr="00750A02">
              <w:rPr>
                <w:bCs/>
              </w:rPr>
              <w:t>1.</w:t>
            </w:r>
            <w:r>
              <w:rPr>
                <w:bCs/>
              </w:rPr>
              <w:t>3</w:t>
            </w:r>
            <w:r w:rsidRPr="00750A02">
              <w:rPr>
                <w:bCs/>
              </w:rPr>
              <w:t>.1. Налог, взимаемый в связи с применением у</w:t>
            </w:r>
            <w:r w:rsidRPr="00750A02">
              <w:rPr>
                <w:bCs/>
              </w:rPr>
              <w:t>п</w:t>
            </w:r>
            <w:r w:rsidRPr="00750A02">
              <w:rPr>
                <w:bCs/>
              </w:rPr>
              <w:t>рощенной системы нал</w:t>
            </w:r>
            <w:r w:rsidRPr="00750A02">
              <w:rPr>
                <w:bCs/>
              </w:rPr>
              <w:t>о</w:t>
            </w:r>
            <w:r w:rsidRPr="00750A02">
              <w:rPr>
                <w:bCs/>
              </w:rPr>
              <w:t>гообложения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21 159,0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22 322,4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23 684,1</w:t>
            </w:r>
          </w:p>
        </w:tc>
      </w:tr>
      <w:tr w:rsidR="000B06A0" w:rsidRPr="00750A02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50A02" w:rsidRDefault="000B06A0" w:rsidP="003D3495">
            <w:pPr>
              <w:jc w:val="center"/>
              <w:rPr>
                <w:bCs/>
              </w:rPr>
            </w:pPr>
            <w:r w:rsidRPr="00750A02">
              <w:rPr>
                <w:bCs/>
              </w:rPr>
              <w:t>1 05 0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>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>0 0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50A02" w:rsidRDefault="000B06A0" w:rsidP="003D3495">
            <w:pPr>
              <w:rPr>
                <w:bCs/>
              </w:rPr>
            </w:pPr>
            <w:r w:rsidRPr="00750A02">
              <w:rPr>
                <w:bCs/>
              </w:rPr>
              <w:t>1.</w:t>
            </w:r>
            <w:r>
              <w:rPr>
                <w:bCs/>
              </w:rPr>
              <w:t>3</w:t>
            </w:r>
            <w:r w:rsidRPr="00750A02">
              <w:rPr>
                <w:bCs/>
              </w:rPr>
              <w:t>.1.</w:t>
            </w:r>
            <w:r>
              <w:rPr>
                <w:bCs/>
              </w:rPr>
              <w:t>1.</w:t>
            </w:r>
            <w:r w:rsidRPr="00750A02">
              <w:rPr>
                <w:bCs/>
              </w:rPr>
              <w:t xml:space="preserve"> </w:t>
            </w:r>
            <w:r w:rsidRPr="00A96C42">
              <w:rPr>
                <w:bCs/>
              </w:rPr>
              <w:t>Налог, взимаемый с налогоплательщиков, выбравших в качестве объектов налогооблож</w:t>
            </w:r>
            <w:r w:rsidRPr="00A96C42">
              <w:rPr>
                <w:bCs/>
              </w:rPr>
              <w:t>е</w:t>
            </w:r>
            <w:r w:rsidRPr="00A96C42">
              <w:rPr>
                <w:bCs/>
              </w:rPr>
              <w:t>ния доходы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15 128,7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15 960,5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16 934,1</w:t>
            </w:r>
          </w:p>
        </w:tc>
      </w:tr>
      <w:tr w:rsidR="000B06A0" w:rsidRPr="00750A02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50A02" w:rsidRDefault="000B06A0" w:rsidP="003D3495">
            <w:pPr>
              <w:jc w:val="center"/>
              <w:rPr>
                <w:bCs/>
              </w:rPr>
            </w:pPr>
            <w:r w:rsidRPr="00750A02">
              <w:rPr>
                <w:bCs/>
              </w:rPr>
              <w:t>1 05 0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>0</w:t>
            </w:r>
            <w:r>
              <w:rPr>
                <w:bCs/>
              </w:rPr>
              <w:t>11</w:t>
            </w:r>
            <w:r w:rsidRPr="00750A02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50A02" w:rsidRDefault="000B06A0" w:rsidP="003D3495">
            <w:pPr>
              <w:rPr>
                <w:bCs/>
              </w:rPr>
            </w:pPr>
            <w:r w:rsidRPr="00750A02">
              <w:rPr>
                <w:bCs/>
              </w:rPr>
              <w:t>1.</w:t>
            </w:r>
            <w:r>
              <w:rPr>
                <w:bCs/>
              </w:rPr>
              <w:t>3</w:t>
            </w:r>
            <w:r w:rsidRPr="00750A02">
              <w:rPr>
                <w:bCs/>
              </w:rPr>
              <w:t>.1.</w:t>
            </w:r>
            <w:r>
              <w:rPr>
                <w:bCs/>
              </w:rPr>
              <w:t>1.1.</w:t>
            </w:r>
            <w:r w:rsidRPr="00750A02">
              <w:rPr>
                <w:bCs/>
              </w:rPr>
              <w:t xml:space="preserve"> </w:t>
            </w:r>
            <w:r w:rsidRPr="00741579">
              <w:rPr>
                <w:bCs/>
              </w:rPr>
              <w:t>Налог, взима</w:t>
            </w:r>
            <w:r w:rsidRPr="00741579">
              <w:rPr>
                <w:bCs/>
              </w:rPr>
              <w:t>е</w:t>
            </w:r>
            <w:r w:rsidRPr="00741579">
              <w:rPr>
                <w:bCs/>
              </w:rPr>
              <w:t>мый с налогоплательщ</w:t>
            </w:r>
            <w:r w:rsidRPr="00741579">
              <w:rPr>
                <w:bCs/>
              </w:rPr>
              <w:t>и</w:t>
            </w:r>
            <w:r w:rsidRPr="00741579">
              <w:rPr>
                <w:bCs/>
              </w:rPr>
              <w:t>ков, выбравших в качес</w:t>
            </w:r>
            <w:r w:rsidRPr="00741579">
              <w:rPr>
                <w:bCs/>
              </w:rPr>
              <w:t>т</w:t>
            </w:r>
            <w:r w:rsidRPr="00741579">
              <w:rPr>
                <w:bCs/>
              </w:rPr>
              <w:t>ве объектов налогообл</w:t>
            </w:r>
            <w:r w:rsidRPr="00741579">
              <w:rPr>
                <w:bCs/>
              </w:rPr>
              <w:t>о</w:t>
            </w:r>
            <w:r w:rsidRPr="00741579">
              <w:rPr>
                <w:bCs/>
              </w:rPr>
              <w:t>жения доходы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15 128,7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15 960,5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16 934,1</w:t>
            </w:r>
          </w:p>
        </w:tc>
      </w:tr>
      <w:tr w:rsidR="000B06A0" w:rsidRPr="00750A02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50A02" w:rsidRDefault="000B06A0" w:rsidP="003D3495">
            <w:pPr>
              <w:jc w:val="center"/>
              <w:rPr>
                <w:bCs/>
              </w:rPr>
            </w:pPr>
            <w:r w:rsidRPr="00750A02">
              <w:rPr>
                <w:bCs/>
              </w:rPr>
              <w:t>1 05 0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>0</w:t>
            </w:r>
            <w:r>
              <w:rPr>
                <w:bCs/>
              </w:rPr>
              <w:t>2</w:t>
            </w:r>
            <w:r w:rsidRPr="00750A02">
              <w:rPr>
                <w:bCs/>
              </w:rPr>
              <w:t>0 0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50A02" w:rsidRDefault="000B06A0" w:rsidP="003D3495">
            <w:pPr>
              <w:rPr>
                <w:bCs/>
              </w:rPr>
            </w:pPr>
            <w:r w:rsidRPr="00750A02">
              <w:rPr>
                <w:bCs/>
              </w:rPr>
              <w:t>1.</w:t>
            </w:r>
            <w:r>
              <w:rPr>
                <w:bCs/>
              </w:rPr>
              <w:t>3</w:t>
            </w:r>
            <w:r w:rsidRPr="00750A02">
              <w:rPr>
                <w:bCs/>
              </w:rPr>
              <w:t>.1.</w:t>
            </w:r>
            <w:r>
              <w:rPr>
                <w:bCs/>
              </w:rPr>
              <w:t>2.</w:t>
            </w:r>
            <w:r w:rsidRPr="00750A02">
              <w:rPr>
                <w:bCs/>
              </w:rPr>
              <w:t xml:space="preserve"> </w:t>
            </w:r>
            <w:r w:rsidRPr="00A96C42">
              <w:rPr>
                <w:bCs/>
              </w:rPr>
              <w:t>Налог, взимаемый с налогоплательщиков, выбравших в качестве объектов налогооблож</w:t>
            </w:r>
            <w:r w:rsidRPr="00A96C42">
              <w:rPr>
                <w:bCs/>
              </w:rPr>
              <w:t>е</w:t>
            </w:r>
            <w:r w:rsidRPr="00A96C42">
              <w:rPr>
                <w:bCs/>
              </w:rPr>
              <w:t>ния доходы, уменьше</w:t>
            </w:r>
            <w:r w:rsidRPr="00A96C42">
              <w:rPr>
                <w:bCs/>
              </w:rPr>
              <w:t>н</w:t>
            </w:r>
            <w:r w:rsidRPr="00A96C42">
              <w:rPr>
                <w:bCs/>
              </w:rPr>
              <w:t>ные на величину расходов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6 030,3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6 361,9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6 750,0</w:t>
            </w:r>
          </w:p>
        </w:tc>
      </w:tr>
      <w:tr w:rsidR="000B06A0" w:rsidRPr="00750A02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50A02" w:rsidRDefault="000B06A0" w:rsidP="003D3495">
            <w:pPr>
              <w:jc w:val="center"/>
              <w:rPr>
                <w:bCs/>
              </w:rPr>
            </w:pPr>
            <w:r w:rsidRPr="00750A02">
              <w:rPr>
                <w:bCs/>
              </w:rPr>
              <w:t>1 05 0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>0</w:t>
            </w:r>
            <w:r>
              <w:rPr>
                <w:bCs/>
              </w:rPr>
              <w:t>21</w:t>
            </w:r>
            <w:r w:rsidRPr="00750A02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750A02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50A02" w:rsidRDefault="000B06A0" w:rsidP="003D3495">
            <w:pPr>
              <w:rPr>
                <w:bCs/>
              </w:rPr>
            </w:pPr>
            <w:r w:rsidRPr="00750A02">
              <w:rPr>
                <w:bCs/>
              </w:rPr>
              <w:t>1.</w:t>
            </w:r>
            <w:r>
              <w:rPr>
                <w:bCs/>
              </w:rPr>
              <w:t>3</w:t>
            </w:r>
            <w:r w:rsidRPr="00750A02">
              <w:rPr>
                <w:bCs/>
              </w:rPr>
              <w:t>.1.</w:t>
            </w:r>
            <w:r>
              <w:rPr>
                <w:bCs/>
              </w:rPr>
              <w:t>2.1.</w:t>
            </w:r>
            <w:r w:rsidRPr="00750A02">
              <w:rPr>
                <w:bCs/>
              </w:rPr>
              <w:t xml:space="preserve"> </w:t>
            </w:r>
            <w:r w:rsidRPr="003B0A0C">
              <w:rPr>
                <w:bCs/>
                <w:snapToGrid w:val="0"/>
              </w:rPr>
              <w:t>Налог, взима</w:t>
            </w:r>
            <w:r w:rsidRPr="003B0A0C">
              <w:rPr>
                <w:bCs/>
                <w:snapToGrid w:val="0"/>
              </w:rPr>
              <w:t>е</w:t>
            </w:r>
            <w:r w:rsidRPr="003B0A0C">
              <w:rPr>
                <w:bCs/>
                <w:snapToGrid w:val="0"/>
              </w:rPr>
              <w:t xml:space="preserve">мый </w:t>
            </w:r>
            <w:r>
              <w:rPr>
                <w:bCs/>
                <w:snapToGrid w:val="0"/>
              </w:rPr>
              <w:t>с налогоплательщ</w:t>
            </w:r>
            <w:r>
              <w:rPr>
                <w:bCs/>
                <w:snapToGrid w:val="0"/>
              </w:rPr>
              <w:t>и</w:t>
            </w:r>
            <w:r>
              <w:rPr>
                <w:bCs/>
                <w:snapToGrid w:val="0"/>
              </w:rPr>
              <w:t>ков, выбравших в качес</w:t>
            </w:r>
            <w:r>
              <w:rPr>
                <w:bCs/>
                <w:snapToGrid w:val="0"/>
              </w:rPr>
              <w:t>т</w:t>
            </w:r>
            <w:r>
              <w:rPr>
                <w:bCs/>
                <w:snapToGrid w:val="0"/>
              </w:rPr>
              <w:t>ве объектов налогообл</w:t>
            </w:r>
            <w:r>
              <w:rPr>
                <w:bCs/>
                <w:snapToGrid w:val="0"/>
              </w:rPr>
              <w:t>о</w:t>
            </w:r>
            <w:r>
              <w:rPr>
                <w:bCs/>
                <w:snapToGrid w:val="0"/>
              </w:rPr>
              <w:t>жения доходы, умен</w:t>
            </w:r>
            <w:r>
              <w:rPr>
                <w:bCs/>
                <w:snapToGrid w:val="0"/>
              </w:rPr>
              <w:t>ь</w:t>
            </w:r>
            <w:r>
              <w:rPr>
                <w:bCs/>
                <w:snapToGrid w:val="0"/>
              </w:rPr>
              <w:t>шенные на величину ра</w:t>
            </w:r>
            <w:r>
              <w:rPr>
                <w:bCs/>
                <w:snapToGrid w:val="0"/>
              </w:rPr>
              <w:t>с</w:t>
            </w:r>
            <w:r>
              <w:rPr>
                <w:bCs/>
                <w:snapToGrid w:val="0"/>
              </w:rPr>
              <w:t>ходов (в том числе мин</w:t>
            </w:r>
            <w:r>
              <w:rPr>
                <w:bCs/>
                <w:snapToGrid w:val="0"/>
              </w:rPr>
              <w:t>и</w:t>
            </w:r>
            <w:r>
              <w:rPr>
                <w:bCs/>
                <w:snapToGrid w:val="0"/>
              </w:rPr>
              <w:t>мальный налог, зачисля</w:t>
            </w:r>
            <w:r>
              <w:rPr>
                <w:bCs/>
                <w:snapToGrid w:val="0"/>
              </w:rPr>
              <w:t>е</w:t>
            </w:r>
            <w:r>
              <w:rPr>
                <w:bCs/>
                <w:snapToGrid w:val="0"/>
              </w:rPr>
              <w:t>мый в бюджеты субъе</w:t>
            </w:r>
            <w:r>
              <w:rPr>
                <w:bCs/>
                <w:snapToGrid w:val="0"/>
              </w:rPr>
              <w:t>к</w:t>
            </w:r>
            <w:r>
              <w:rPr>
                <w:bCs/>
                <w:snapToGrid w:val="0"/>
              </w:rPr>
              <w:t>тов Российской Федер</w:t>
            </w:r>
            <w:r>
              <w:rPr>
                <w:bCs/>
                <w:snapToGrid w:val="0"/>
              </w:rPr>
              <w:t>а</w:t>
            </w:r>
            <w:r>
              <w:rPr>
                <w:bCs/>
                <w:snapToGrid w:val="0"/>
              </w:rPr>
              <w:t>ции)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6 030,3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 361,9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0A02" w:rsidRDefault="000B06A0" w:rsidP="003D3495">
            <w:pPr>
              <w:jc w:val="right"/>
            </w:pPr>
            <w:r>
              <w:t>6 750,0</w:t>
            </w:r>
          </w:p>
        </w:tc>
      </w:tr>
      <w:tr w:rsidR="000B06A0" w:rsidRPr="00741579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41579" w:rsidRDefault="000B06A0" w:rsidP="003D3495">
            <w:pPr>
              <w:jc w:val="center"/>
              <w:rPr>
                <w:bCs/>
              </w:rPr>
            </w:pPr>
            <w:r w:rsidRPr="00741579">
              <w:rPr>
                <w:bCs/>
              </w:rPr>
              <w:lastRenderedPageBreak/>
              <w:t>1 05 0</w:t>
            </w:r>
            <w:r>
              <w:rPr>
                <w:bCs/>
              </w:rPr>
              <w:t>3</w:t>
            </w:r>
            <w:r w:rsidRPr="00741579">
              <w:rPr>
                <w:bCs/>
              </w:rPr>
              <w:t>000 0</w:t>
            </w:r>
            <w:r>
              <w:rPr>
                <w:bCs/>
              </w:rPr>
              <w:t>1</w:t>
            </w:r>
            <w:r w:rsidRPr="00741579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41579" w:rsidRDefault="000B06A0" w:rsidP="003D3495">
            <w:pPr>
              <w:rPr>
                <w:bCs/>
              </w:rPr>
            </w:pPr>
            <w:r w:rsidRPr="00741579">
              <w:rPr>
                <w:bCs/>
              </w:rPr>
              <w:t xml:space="preserve">1.3.2. </w:t>
            </w:r>
            <w:r>
              <w:rPr>
                <w:bCs/>
              </w:rPr>
              <w:t>Единый налог на вмененный доход для отдельных видов де</w:t>
            </w:r>
            <w:r>
              <w:rPr>
                <w:bCs/>
              </w:rPr>
              <w:t>я</w:t>
            </w:r>
            <w:r>
              <w:rPr>
                <w:bCs/>
              </w:rPr>
              <w:t>тельности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41579" w:rsidRDefault="000B06A0" w:rsidP="003D3495">
            <w:pPr>
              <w:jc w:val="right"/>
            </w:pPr>
            <w:r>
              <w:t>85,8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41579" w:rsidRDefault="000B06A0" w:rsidP="003D3495">
            <w:pPr>
              <w:jc w:val="right"/>
            </w:pPr>
            <w:r>
              <w:t>87,4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41579" w:rsidRDefault="000B06A0" w:rsidP="003D3495">
            <w:pPr>
              <w:jc w:val="right"/>
            </w:pPr>
            <w:r>
              <w:t>89,4</w:t>
            </w:r>
          </w:p>
        </w:tc>
      </w:tr>
      <w:tr w:rsidR="000B06A0" w:rsidRPr="00741579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41579" w:rsidRDefault="000B06A0" w:rsidP="003D3495">
            <w:pPr>
              <w:jc w:val="center"/>
              <w:rPr>
                <w:bCs/>
              </w:rPr>
            </w:pPr>
            <w:r w:rsidRPr="00741579">
              <w:rPr>
                <w:bCs/>
              </w:rPr>
              <w:t>1 05 0</w:t>
            </w:r>
            <w:r>
              <w:rPr>
                <w:bCs/>
              </w:rPr>
              <w:t>3</w:t>
            </w:r>
            <w:r w:rsidRPr="00741579">
              <w:rPr>
                <w:bCs/>
              </w:rPr>
              <w:t>0</w:t>
            </w:r>
            <w:r>
              <w:rPr>
                <w:bCs/>
              </w:rPr>
              <w:t>1</w:t>
            </w:r>
            <w:r w:rsidRPr="00741579">
              <w:rPr>
                <w:bCs/>
              </w:rPr>
              <w:t>0 0</w:t>
            </w:r>
            <w:r>
              <w:rPr>
                <w:bCs/>
              </w:rPr>
              <w:t>1</w:t>
            </w:r>
            <w:r w:rsidRPr="00741579">
              <w:rPr>
                <w:bCs/>
              </w:rPr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41579" w:rsidRDefault="000B06A0" w:rsidP="003D3495">
            <w:pPr>
              <w:rPr>
                <w:bCs/>
              </w:rPr>
            </w:pPr>
            <w:r w:rsidRPr="00741579">
              <w:rPr>
                <w:bCs/>
              </w:rPr>
              <w:t xml:space="preserve">1.3.2.1. </w:t>
            </w:r>
            <w:r>
              <w:rPr>
                <w:bCs/>
              </w:rPr>
              <w:t>Единый налог на вмененный доход для отдельных видов де</w:t>
            </w:r>
            <w:r>
              <w:rPr>
                <w:bCs/>
              </w:rPr>
              <w:t>я</w:t>
            </w:r>
            <w:r>
              <w:rPr>
                <w:bCs/>
              </w:rPr>
              <w:t>тельности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41579" w:rsidRDefault="000B06A0" w:rsidP="003D3495">
            <w:pPr>
              <w:jc w:val="right"/>
            </w:pPr>
            <w:r>
              <w:t>85,8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41579" w:rsidRDefault="000B06A0" w:rsidP="003D3495">
            <w:pPr>
              <w:jc w:val="right"/>
            </w:pPr>
            <w:r>
              <w:t>87,4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41579" w:rsidRDefault="000B06A0" w:rsidP="003D3495">
            <w:pPr>
              <w:jc w:val="right"/>
            </w:pPr>
            <w:r>
              <w:t>89,4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1 05 04000 02 0000 110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tabs>
                <w:tab w:val="left" w:pos="4570"/>
              </w:tabs>
            </w:pPr>
            <w:r w:rsidRPr="002B14CC">
              <w:t>1.</w:t>
            </w:r>
            <w:r>
              <w:t>3</w:t>
            </w:r>
            <w:r w:rsidRPr="002B14CC">
              <w:t>.</w:t>
            </w:r>
            <w:r>
              <w:t>3</w:t>
            </w:r>
            <w:r w:rsidRPr="002B14CC">
              <w:t>. Налог, взимаемый в связи с применением п</w:t>
            </w:r>
            <w:r w:rsidRPr="002B14CC">
              <w:t>а</w:t>
            </w:r>
            <w:r w:rsidRPr="002B14CC">
              <w:t>тентной системы налог</w:t>
            </w:r>
            <w:r w:rsidRPr="002B14CC">
              <w:t>о</w:t>
            </w:r>
            <w:r w:rsidRPr="002B14CC">
              <w:t>обложения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582,0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623,3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668,2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1 05 040</w:t>
            </w:r>
            <w:r>
              <w:t>6</w:t>
            </w:r>
            <w:r w:rsidRPr="002B14CC">
              <w:t>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tabs>
                <w:tab w:val="left" w:pos="4570"/>
              </w:tabs>
            </w:pPr>
            <w:r w:rsidRPr="002B14CC">
              <w:t>1.</w:t>
            </w:r>
            <w:r>
              <w:t>3</w:t>
            </w:r>
            <w:r w:rsidRPr="002B14CC">
              <w:t>.</w:t>
            </w:r>
            <w:r>
              <w:t>3</w:t>
            </w:r>
            <w:r w:rsidRPr="002B14CC">
              <w:t>.1. Налог, взимаемый в связи с применением патентной системы нал</w:t>
            </w:r>
            <w:r w:rsidRPr="002B14CC">
              <w:t>о</w:t>
            </w:r>
            <w:r w:rsidRPr="002B14CC">
              <w:t>гообложения, зачисля</w:t>
            </w:r>
            <w:r w:rsidRPr="002B14CC">
              <w:t>е</w:t>
            </w:r>
            <w:r w:rsidRPr="002B14CC">
              <w:t>мый в бюджеты муниц</w:t>
            </w:r>
            <w:r w:rsidRPr="002B14CC">
              <w:t>и</w:t>
            </w:r>
            <w:r w:rsidRPr="002B14CC">
              <w:t xml:space="preserve">пальных </w:t>
            </w:r>
            <w:r>
              <w:t>округ</w:t>
            </w:r>
            <w:r w:rsidRPr="002B14CC">
              <w:t>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582,0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623,3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668,2</w:t>
            </w:r>
          </w:p>
        </w:tc>
      </w:tr>
      <w:tr w:rsidR="000B06A0" w:rsidRPr="00973D0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73D0C" w:rsidRDefault="000B06A0" w:rsidP="003D3495">
            <w:pPr>
              <w:jc w:val="center"/>
              <w:rPr>
                <w:b/>
              </w:rPr>
            </w:pPr>
            <w:r w:rsidRPr="00973D0C">
              <w:rPr>
                <w:b/>
              </w:rPr>
              <w:t>1 0</w:t>
            </w:r>
            <w:r>
              <w:rPr>
                <w:b/>
              </w:rPr>
              <w:t>6</w:t>
            </w:r>
            <w:r w:rsidRPr="00973D0C">
              <w:rPr>
                <w:b/>
              </w:rPr>
              <w:t xml:space="preserve">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73D0C" w:rsidRDefault="000B06A0" w:rsidP="003D3495">
            <w:pPr>
              <w:tabs>
                <w:tab w:val="left" w:pos="4570"/>
              </w:tabs>
              <w:rPr>
                <w:b/>
              </w:rPr>
            </w:pPr>
            <w:r w:rsidRPr="00973D0C">
              <w:rPr>
                <w:b/>
              </w:rPr>
              <w:t>1.</w:t>
            </w:r>
            <w:r>
              <w:rPr>
                <w:b/>
              </w:rPr>
              <w:t>4</w:t>
            </w:r>
            <w:r w:rsidRPr="00973D0C">
              <w:rPr>
                <w:b/>
              </w:rPr>
              <w:t xml:space="preserve">. НАЛОГИ НА </w:t>
            </w:r>
            <w:r>
              <w:rPr>
                <w:b/>
              </w:rPr>
              <w:t>ИМУЩЕСТВО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73D0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8 997,7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73D0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9 427,9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73D0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9 864,8</w:t>
            </w:r>
          </w:p>
        </w:tc>
      </w:tr>
      <w:tr w:rsidR="000B06A0" w:rsidRPr="00973D0C" w:rsidTr="000B06A0">
        <w:trPr>
          <w:trHeight w:val="65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73D0C" w:rsidRDefault="000B06A0" w:rsidP="003D3495">
            <w:pPr>
              <w:jc w:val="center"/>
            </w:pPr>
            <w:r w:rsidRPr="00973D0C">
              <w:t>1 0</w:t>
            </w:r>
            <w:r>
              <w:t>6</w:t>
            </w:r>
            <w:r w:rsidRPr="00973D0C">
              <w:t xml:space="preserve"> 01000 00 0000 110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73D0C" w:rsidRDefault="000B06A0" w:rsidP="003D3495">
            <w:pPr>
              <w:tabs>
                <w:tab w:val="left" w:pos="4570"/>
              </w:tabs>
            </w:pPr>
            <w:r w:rsidRPr="00973D0C">
              <w:t>1.</w:t>
            </w:r>
            <w:r>
              <w:t>4</w:t>
            </w:r>
            <w:r w:rsidRPr="00973D0C">
              <w:t>.1. Налог</w:t>
            </w:r>
            <w:r>
              <w:t xml:space="preserve"> на имущес</w:t>
            </w:r>
            <w:r>
              <w:t>т</w:t>
            </w:r>
            <w:r>
              <w:t>во физических лиц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73D0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3 736,4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73D0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4 042,8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73D0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4 366,2</w:t>
            </w:r>
          </w:p>
        </w:tc>
      </w:tr>
      <w:tr w:rsidR="000B06A0" w:rsidRPr="00973D0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73D0C" w:rsidRDefault="000B06A0" w:rsidP="003D3495">
            <w:pPr>
              <w:jc w:val="center"/>
            </w:pPr>
            <w:r w:rsidRPr="00973D0C">
              <w:t>1 0</w:t>
            </w:r>
            <w:r>
              <w:t>6</w:t>
            </w:r>
            <w:r w:rsidRPr="00973D0C">
              <w:t xml:space="preserve"> 010</w:t>
            </w:r>
            <w:r>
              <w:t>2</w:t>
            </w:r>
            <w:r w:rsidRPr="00973D0C">
              <w:t xml:space="preserve">0 </w:t>
            </w:r>
            <w:r>
              <w:t>14</w:t>
            </w:r>
            <w:r w:rsidRPr="00973D0C"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73D0C" w:rsidRDefault="000B06A0" w:rsidP="003D3495">
            <w:pPr>
              <w:tabs>
                <w:tab w:val="left" w:pos="4570"/>
              </w:tabs>
            </w:pPr>
            <w:r w:rsidRPr="00973D0C">
              <w:t>1.</w:t>
            </w:r>
            <w:r>
              <w:t>4</w:t>
            </w:r>
            <w:r w:rsidRPr="00973D0C">
              <w:t>.1.1. Налог</w:t>
            </w:r>
            <w:r>
              <w:t xml:space="preserve"> на имущ</w:t>
            </w:r>
            <w:r>
              <w:t>е</w:t>
            </w:r>
            <w:r>
              <w:t>ство физических лиц, взимаемый по ставкам, применяемым к объектам налогообложения, расп</w:t>
            </w:r>
            <w:r>
              <w:t>о</w:t>
            </w:r>
            <w:r>
              <w:t>ложенным в границах муниципальных округов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73D0C" w:rsidRDefault="000B06A0" w:rsidP="003D3495">
            <w:pPr>
              <w:jc w:val="right"/>
              <w:rPr>
                <w:bCs/>
              </w:rPr>
            </w:pPr>
          </w:p>
          <w:p w:rsidR="000B06A0" w:rsidRPr="00973D0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3 736,4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973D0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4 042,8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973D0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4 366,2</w:t>
            </w:r>
          </w:p>
        </w:tc>
      </w:tr>
      <w:tr w:rsidR="000B06A0" w:rsidRPr="00973D0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73D0C" w:rsidRDefault="000B06A0" w:rsidP="003D3495">
            <w:pPr>
              <w:jc w:val="center"/>
            </w:pPr>
            <w:r w:rsidRPr="00973D0C">
              <w:t>1 0</w:t>
            </w:r>
            <w:r>
              <w:t>6</w:t>
            </w:r>
            <w:r w:rsidRPr="00973D0C">
              <w:t xml:space="preserve"> 0</w:t>
            </w:r>
            <w:r>
              <w:t>6</w:t>
            </w:r>
            <w:r w:rsidRPr="00973D0C">
              <w:t>0</w:t>
            </w:r>
            <w:r>
              <w:t>00</w:t>
            </w:r>
            <w:r w:rsidRPr="00973D0C">
              <w:t xml:space="preserve"> 0</w:t>
            </w:r>
            <w:r>
              <w:t>0</w:t>
            </w:r>
            <w:r w:rsidRPr="00973D0C"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73D0C" w:rsidRDefault="000B06A0" w:rsidP="003D3495">
            <w:pPr>
              <w:tabs>
                <w:tab w:val="left" w:pos="4570"/>
              </w:tabs>
            </w:pPr>
            <w:r w:rsidRPr="00973D0C">
              <w:t>1</w:t>
            </w:r>
            <w:r>
              <w:t>.4</w:t>
            </w:r>
            <w:r w:rsidRPr="00973D0C">
              <w:t>.</w:t>
            </w:r>
            <w:r>
              <w:t>2</w:t>
            </w:r>
            <w:r w:rsidRPr="00973D0C">
              <w:t>.</w:t>
            </w:r>
            <w:r>
              <w:t xml:space="preserve"> Земельный налог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73D0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5 261,3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73D0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5 385,1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73D0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5 498,6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1 0</w:t>
            </w:r>
            <w:r>
              <w:t>6</w:t>
            </w:r>
            <w:r w:rsidRPr="002B14CC">
              <w:t xml:space="preserve"> 0</w:t>
            </w:r>
            <w:r>
              <w:t>6</w:t>
            </w:r>
            <w:r w:rsidRPr="002B14CC">
              <w:t>0</w:t>
            </w:r>
            <w:r>
              <w:t>3</w:t>
            </w:r>
            <w:r w:rsidRPr="002B14CC">
              <w:t>0 0</w:t>
            </w:r>
            <w:r>
              <w:t>0</w:t>
            </w:r>
            <w:r w:rsidRPr="002B14CC"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tabs>
                <w:tab w:val="left" w:pos="4570"/>
              </w:tabs>
            </w:pPr>
            <w:r w:rsidRPr="002B14CC">
              <w:t>1.</w:t>
            </w:r>
            <w:r>
              <w:t>4</w:t>
            </w:r>
            <w:r w:rsidRPr="002B14CC">
              <w:t>.</w:t>
            </w:r>
            <w:r>
              <w:t>2</w:t>
            </w:r>
            <w:r w:rsidRPr="002B14CC">
              <w:t>.</w:t>
            </w:r>
            <w:r>
              <w:t>1.</w:t>
            </w:r>
            <w:r w:rsidRPr="002B14CC">
              <w:t xml:space="preserve"> </w:t>
            </w:r>
            <w:r>
              <w:t>Земельный налог с организаций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2 683,3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2 746,4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2 804,3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1 0</w:t>
            </w:r>
            <w:r>
              <w:t>6</w:t>
            </w:r>
            <w:r w:rsidRPr="002B14CC">
              <w:t xml:space="preserve"> 0</w:t>
            </w:r>
            <w:r>
              <w:t>6</w:t>
            </w:r>
            <w:r w:rsidRPr="002B14CC">
              <w:t>0</w:t>
            </w:r>
            <w:r>
              <w:t>32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tabs>
                <w:tab w:val="left" w:pos="4570"/>
              </w:tabs>
            </w:pPr>
            <w:r w:rsidRPr="002B14CC">
              <w:t>1.</w:t>
            </w:r>
            <w:r>
              <w:t>4</w:t>
            </w:r>
            <w:r w:rsidRPr="002B14CC">
              <w:t>.</w:t>
            </w:r>
            <w:r>
              <w:t>2</w:t>
            </w:r>
            <w:r w:rsidRPr="002B14CC">
              <w:t>.</w:t>
            </w:r>
            <w:r>
              <w:t>1.1.</w:t>
            </w:r>
            <w:r w:rsidRPr="002B14CC">
              <w:t xml:space="preserve"> </w:t>
            </w:r>
            <w:r>
              <w:t>Земельный н</w:t>
            </w:r>
            <w:r>
              <w:t>а</w:t>
            </w:r>
            <w:r>
              <w:t>лог с организаций, обл</w:t>
            </w:r>
            <w:r>
              <w:t>а</w:t>
            </w:r>
            <w:r>
              <w:t>дающих земельным уч</w:t>
            </w:r>
            <w:r>
              <w:t>а</w:t>
            </w:r>
            <w:r>
              <w:t>стком, расположенным в границах муниципальных округов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2 683,3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2 746,4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2 804,3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1 0</w:t>
            </w:r>
            <w:r>
              <w:t>6</w:t>
            </w:r>
            <w:r w:rsidRPr="002B14CC">
              <w:t xml:space="preserve"> 0</w:t>
            </w:r>
            <w:r>
              <w:t>6</w:t>
            </w:r>
            <w:r w:rsidRPr="002B14CC">
              <w:t>0</w:t>
            </w:r>
            <w:r>
              <w:t>4</w:t>
            </w:r>
            <w:r w:rsidRPr="002B14CC">
              <w:t>0 0</w:t>
            </w:r>
            <w:r>
              <w:t>0</w:t>
            </w:r>
            <w:r w:rsidRPr="002B14CC"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tabs>
                <w:tab w:val="left" w:pos="4570"/>
              </w:tabs>
            </w:pPr>
            <w:r w:rsidRPr="002B14CC">
              <w:t>1.</w:t>
            </w:r>
            <w:r>
              <w:t>4</w:t>
            </w:r>
            <w:r w:rsidRPr="002B14CC">
              <w:t>.</w:t>
            </w:r>
            <w:r>
              <w:t>2</w:t>
            </w:r>
            <w:r w:rsidRPr="002B14CC">
              <w:t>.</w:t>
            </w:r>
            <w:r>
              <w:t>2.</w:t>
            </w:r>
            <w:r w:rsidRPr="002B14CC">
              <w:t xml:space="preserve"> </w:t>
            </w:r>
            <w:r>
              <w:t>Земельный налог с физических лиц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2 578,0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2 638,7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2 694,3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1 0</w:t>
            </w:r>
            <w:r>
              <w:t>6</w:t>
            </w:r>
            <w:r w:rsidRPr="002B14CC">
              <w:t xml:space="preserve"> 0</w:t>
            </w:r>
            <w:r>
              <w:t>6</w:t>
            </w:r>
            <w:r w:rsidRPr="002B14CC">
              <w:t>0</w:t>
            </w:r>
            <w:r>
              <w:t>42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tabs>
                <w:tab w:val="left" w:pos="4570"/>
              </w:tabs>
            </w:pPr>
            <w:r w:rsidRPr="002B14CC">
              <w:t>1.</w:t>
            </w:r>
            <w:r>
              <w:t>4</w:t>
            </w:r>
            <w:r w:rsidRPr="002B14CC">
              <w:t>.</w:t>
            </w:r>
            <w:r>
              <w:t>2</w:t>
            </w:r>
            <w:r w:rsidRPr="002B14CC">
              <w:t>.</w:t>
            </w:r>
            <w:r>
              <w:t>2.1.</w:t>
            </w:r>
            <w:r w:rsidRPr="002B14CC">
              <w:t xml:space="preserve"> </w:t>
            </w:r>
            <w:r>
              <w:t>Земельный н</w:t>
            </w:r>
            <w:r>
              <w:t>а</w:t>
            </w:r>
            <w:r>
              <w:t>лог с физических лиц, обладающих земельным участком, расположе</w:t>
            </w:r>
            <w:r>
              <w:t>н</w:t>
            </w:r>
            <w:r>
              <w:t>ным в границах муниц</w:t>
            </w:r>
            <w:r>
              <w:t>и</w:t>
            </w:r>
            <w:r>
              <w:t>пальных округов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2 578,0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2 638,7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2 694,3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1 08 00000 00 0000 000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1.</w:t>
            </w:r>
            <w:r>
              <w:rPr>
                <w:b/>
                <w:bCs/>
              </w:rPr>
              <w:t>5</w:t>
            </w:r>
            <w:r w:rsidRPr="002B14CC">
              <w:rPr>
                <w:b/>
                <w:bCs/>
              </w:rPr>
              <w:t>. ГОСУДАРСТВЕ</w:t>
            </w:r>
            <w:r w:rsidRPr="002B14CC">
              <w:rPr>
                <w:b/>
                <w:bCs/>
              </w:rPr>
              <w:t>Н</w:t>
            </w:r>
            <w:r w:rsidRPr="002B14CC">
              <w:rPr>
                <w:b/>
                <w:bCs/>
              </w:rPr>
              <w:t>НАЯ ПОШЛИНА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1 506,0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1 566,2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1 628,8</w:t>
            </w:r>
          </w:p>
        </w:tc>
      </w:tr>
      <w:tr w:rsidR="000B06A0" w:rsidRPr="00F75EB9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75EB9" w:rsidRDefault="000B06A0" w:rsidP="003D3495">
            <w:pPr>
              <w:jc w:val="center"/>
              <w:rPr>
                <w:bCs/>
              </w:rPr>
            </w:pPr>
            <w:r w:rsidRPr="00F75EB9">
              <w:rPr>
                <w:bCs/>
              </w:rPr>
              <w:t>1 08 03000 01 0000 110</w:t>
            </w:r>
          </w:p>
          <w:p w:rsidR="000B06A0" w:rsidRPr="00F75EB9" w:rsidRDefault="000B06A0" w:rsidP="003D3495">
            <w:pPr>
              <w:jc w:val="center"/>
              <w:rPr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F75EB9" w:rsidRDefault="000B06A0" w:rsidP="003D3495">
            <w:pPr>
              <w:rPr>
                <w:bCs/>
              </w:rPr>
            </w:pPr>
            <w:r w:rsidRPr="00F75EB9">
              <w:rPr>
                <w:bCs/>
              </w:rPr>
              <w:t>1.</w:t>
            </w:r>
            <w:r>
              <w:rPr>
                <w:bCs/>
              </w:rPr>
              <w:t>5</w:t>
            </w:r>
            <w:r w:rsidRPr="00F75EB9">
              <w:rPr>
                <w:bCs/>
              </w:rPr>
              <w:t>.1. Государственная пошлина по делам, ра</w:t>
            </w:r>
            <w:r w:rsidRPr="00F75EB9">
              <w:rPr>
                <w:bCs/>
              </w:rPr>
              <w:t>с</w:t>
            </w:r>
            <w:r w:rsidRPr="00F75EB9">
              <w:rPr>
                <w:bCs/>
              </w:rPr>
              <w:t>сматриваемым в судах общей юрисдикции, м</w:t>
            </w:r>
            <w:r w:rsidRPr="00F75EB9">
              <w:rPr>
                <w:bCs/>
              </w:rPr>
              <w:t>и</w:t>
            </w:r>
            <w:r w:rsidRPr="00F75EB9">
              <w:rPr>
                <w:bCs/>
              </w:rPr>
              <w:t>ровыми судьями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F75EB9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1 506,0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75EB9" w:rsidRDefault="000B06A0" w:rsidP="003D3495">
            <w:pPr>
              <w:jc w:val="right"/>
              <w:rPr>
                <w:bCs/>
              </w:rPr>
            </w:pPr>
          </w:p>
          <w:p w:rsidR="000B06A0" w:rsidRPr="00F75EB9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1 566,2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75EB9" w:rsidRDefault="000B06A0" w:rsidP="003D3495">
            <w:pPr>
              <w:jc w:val="right"/>
              <w:rPr>
                <w:bCs/>
              </w:rPr>
            </w:pPr>
          </w:p>
          <w:p w:rsidR="000B06A0" w:rsidRPr="00F75EB9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1 628,8</w:t>
            </w:r>
          </w:p>
        </w:tc>
      </w:tr>
      <w:tr w:rsidR="000B06A0" w:rsidRPr="00F75EB9" w:rsidTr="000B06A0">
        <w:trPr>
          <w:trHeight w:val="1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75EB9" w:rsidRDefault="000B06A0" w:rsidP="003D3495">
            <w:pPr>
              <w:jc w:val="center"/>
              <w:rPr>
                <w:bCs/>
              </w:rPr>
            </w:pPr>
            <w:r w:rsidRPr="00F75EB9">
              <w:rPr>
                <w:bCs/>
              </w:rPr>
              <w:lastRenderedPageBreak/>
              <w:t>1 08 03010 01 0000 110</w:t>
            </w:r>
          </w:p>
          <w:p w:rsidR="000B06A0" w:rsidRPr="00F75EB9" w:rsidRDefault="000B06A0" w:rsidP="003D3495">
            <w:pPr>
              <w:jc w:val="center"/>
              <w:rPr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F75EB9" w:rsidRDefault="000B06A0" w:rsidP="003D3495">
            <w:pPr>
              <w:rPr>
                <w:bCs/>
              </w:rPr>
            </w:pPr>
            <w:r w:rsidRPr="00F75EB9">
              <w:rPr>
                <w:bCs/>
              </w:rPr>
              <w:t>1.</w:t>
            </w:r>
            <w:r>
              <w:rPr>
                <w:bCs/>
              </w:rPr>
              <w:t>5</w:t>
            </w:r>
            <w:r w:rsidRPr="00F75EB9">
              <w:rPr>
                <w:bCs/>
              </w:rPr>
              <w:t>.1.1. Государственная пошлина по делам, ра</w:t>
            </w:r>
            <w:r w:rsidRPr="00F75EB9">
              <w:rPr>
                <w:bCs/>
              </w:rPr>
              <w:t>с</w:t>
            </w:r>
            <w:r w:rsidRPr="00F75EB9">
              <w:rPr>
                <w:bCs/>
              </w:rPr>
              <w:t>сматриваемым в судах общей юрисдикции, м</w:t>
            </w:r>
            <w:r w:rsidRPr="00F75EB9">
              <w:rPr>
                <w:bCs/>
              </w:rPr>
              <w:t>и</w:t>
            </w:r>
            <w:r w:rsidRPr="00F75EB9">
              <w:rPr>
                <w:bCs/>
              </w:rPr>
              <w:t>ровыми судьями (за и</w:t>
            </w:r>
            <w:r w:rsidRPr="00F75EB9">
              <w:rPr>
                <w:bCs/>
              </w:rPr>
              <w:t>с</w:t>
            </w:r>
            <w:r w:rsidRPr="00F75EB9">
              <w:rPr>
                <w:bCs/>
              </w:rPr>
              <w:t>ключением Верховного Суда Российской Федер</w:t>
            </w:r>
            <w:r w:rsidRPr="00F75EB9">
              <w:rPr>
                <w:bCs/>
              </w:rPr>
              <w:t>а</w:t>
            </w:r>
            <w:r w:rsidRPr="00F75EB9">
              <w:rPr>
                <w:bCs/>
              </w:rPr>
              <w:t>ции)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75EB9" w:rsidRDefault="000B06A0" w:rsidP="003D3495">
            <w:pPr>
              <w:jc w:val="right"/>
              <w:rPr>
                <w:bCs/>
              </w:rPr>
            </w:pPr>
          </w:p>
          <w:p w:rsidR="000B06A0" w:rsidRPr="00F75EB9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1 506,0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75EB9" w:rsidRDefault="000B06A0" w:rsidP="003D3495">
            <w:pPr>
              <w:jc w:val="right"/>
              <w:rPr>
                <w:bCs/>
              </w:rPr>
            </w:pPr>
          </w:p>
          <w:p w:rsidR="000B06A0" w:rsidRPr="00F75EB9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1 566,2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75EB9" w:rsidRDefault="000B06A0" w:rsidP="003D3495">
            <w:pPr>
              <w:jc w:val="right"/>
              <w:rPr>
                <w:bCs/>
              </w:rPr>
            </w:pPr>
          </w:p>
          <w:p w:rsidR="000B06A0" w:rsidRPr="00F75EB9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1 628,8</w:t>
            </w:r>
          </w:p>
        </w:tc>
      </w:tr>
      <w:tr w:rsidR="000B06A0" w:rsidRPr="002B148A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1 11 00000 00 0000 000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1.</w:t>
            </w:r>
            <w:r>
              <w:rPr>
                <w:b/>
                <w:bCs/>
              </w:rPr>
              <w:t>6</w:t>
            </w:r>
            <w:r w:rsidRPr="002B14CC">
              <w:rPr>
                <w:b/>
                <w:bCs/>
              </w:rPr>
              <w:t>. ДОХОДЫ ОТ И</w:t>
            </w:r>
            <w:r w:rsidRPr="002B14CC">
              <w:rPr>
                <w:b/>
                <w:bCs/>
              </w:rPr>
              <w:t>С</w:t>
            </w:r>
            <w:r w:rsidRPr="002B14CC">
              <w:rPr>
                <w:b/>
                <w:bCs/>
              </w:rPr>
              <w:t>ПОЛЬЗОВАНИЯ ИМУЩЕСТВА, НАХ</w:t>
            </w:r>
            <w:r w:rsidRPr="002B14CC">
              <w:rPr>
                <w:b/>
                <w:bCs/>
              </w:rPr>
              <w:t>О</w:t>
            </w:r>
            <w:r w:rsidRPr="002B14CC">
              <w:rPr>
                <w:b/>
                <w:bCs/>
              </w:rPr>
              <w:t>ДЯЩЕГОСЯ В ГОС</w:t>
            </w:r>
            <w:r w:rsidRPr="002B14CC">
              <w:rPr>
                <w:b/>
                <w:bCs/>
              </w:rPr>
              <w:t>У</w:t>
            </w:r>
            <w:r w:rsidRPr="002B14CC">
              <w:rPr>
                <w:b/>
                <w:bCs/>
              </w:rPr>
              <w:t xml:space="preserve">ДАРСТВЕННОЙ И МУНИЦИПАЛЬНОЙ СОБСТВЕННОСТИ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8 919,1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9 275,8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9 646,8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1 11 05000 00 0000 120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>.1. Доходы, получа</w:t>
            </w:r>
            <w:r w:rsidRPr="002B14CC">
              <w:rPr>
                <w:bCs/>
              </w:rPr>
              <w:t>е</w:t>
            </w:r>
            <w:r w:rsidRPr="002B14CC">
              <w:rPr>
                <w:bCs/>
              </w:rPr>
              <w:t>мые в виде арендной либо иной платы за передачу в возмездное пользование государственного и м</w:t>
            </w:r>
            <w:r w:rsidRPr="002B14CC">
              <w:rPr>
                <w:bCs/>
              </w:rPr>
              <w:t>у</w:t>
            </w:r>
            <w:r w:rsidRPr="002B14CC">
              <w:rPr>
                <w:bCs/>
              </w:rPr>
              <w:t>ниципального имущества (за исключением имущ</w:t>
            </w:r>
            <w:r w:rsidRPr="002B14CC">
              <w:rPr>
                <w:bCs/>
              </w:rPr>
              <w:t>е</w:t>
            </w:r>
            <w:r w:rsidRPr="002B14CC">
              <w:rPr>
                <w:bCs/>
              </w:rPr>
              <w:t>ства бюджетных и авт</w:t>
            </w:r>
            <w:r w:rsidRPr="002B14CC">
              <w:rPr>
                <w:bCs/>
              </w:rPr>
              <w:t>о</w:t>
            </w:r>
            <w:r w:rsidRPr="002B14CC">
              <w:rPr>
                <w:bCs/>
              </w:rPr>
              <w:t>номных учреждений, а также имущества гос</w:t>
            </w:r>
            <w:r w:rsidRPr="002B14CC">
              <w:rPr>
                <w:bCs/>
              </w:rPr>
              <w:t>у</w:t>
            </w:r>
            <w:r w:rsidRPr="002B14CC">
              <w:rPr>
                <w:bCs/>
              </w:rPr>
              <w:t>дарственных и муниц</w:t>
            </w:r>
            <w:r w:rsidRPr="002B14CC">
              <w:rPr>
                <w:bCs/>
              </w:rPr>
              <w:t>и</w:t>
            </w:r>
            <w:r w:rsidRPr="002B14CC">
              <w:rPr>
                <w:bCs/>
              </w:rPr>
              <w:t>пальных унитарных предприятий, в том числе казенных)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t>6 775,6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7 046,6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7 328,4</w:t>
            </w:r>
          </w:p>
        </w:tc>
      </w:tr>
      <w:tr w:rsidR="000B06A0" w:rsidRPr="002B14CC" w:rsidTr="000B06A0">
        <w:trPr>
          <w:trHeight w:val="20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1 11 05010 00 0000 120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>.1.1. Доходы, получа</w:t>
            </w:r>
            <w:r w:rsidRPr="002B14CC">
              <w:rPr>
                <w:bCs/>
              </w:rPr>
              <w:t>е</w:t>
            </w:r>
            <w:r w:rsidRPr="002B14CC">
              <w:rPr>
                <w:bCs/>
              </w:rPr>
              <w:t>мые в виде арендной пл</w:t>
            </w:r>
            <w:r w:rsidRPr="002B14CC">
              <w:rPr>
                <w:bCs/>
              </w:rPr>
              <w:t>а</w:t>
            </w:r>
            <w:r w:rsidRPr="002B14CC">
              <w:rPr>
                <w:bCs/>
              </w:rPr>
              <w:t>ты за земельные участки, государственная собс</w:t>
            </w:r>
            <w:r w:rsidRPr="002B14CC">
              <w:rPr>
                <w:bCs/>
              </w:rPr>
              <w:t>т</w:t>
            </w:r>
            <w:r w:rsidRPr="002B14CC">
              <w:rPr>
                <w:bCs/>
              </w:rPr>
              <w:t>венность на которые не разграничена, а также средства от продажи пр</w:t>
            </w:r>
            <w:r w:rsidRPr="002B14CC">
              <w:rPr>
                <w:bCs/>
              </w:rPr>
              <w:t>а</w:t>
            </w:r>
            <w:r w:rsidRPr="002B14CC">
              <w:rPr>
                <w:bCs/>
              </w:rPr>
              <w:t>ва на заключение догов</w:t>
            </w:r>
            <w:r w:rsidRPr="002B14CC">
              <w:rPr>
                <w:bCs/>
              </w:rPr>
              <w:t>о</w:t>
            </w:r>
            <w:r w:rsidRPr="002B14CC">
              <w:rPr>
                <w:bCs/>
              </w:rPr>
              <w:t xml:space="preserve">ров аренды указанных земельных участков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5 563,6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5 786,1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6 017,5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1 11 0501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 xml:space="preserve">14 </w:t>
            </w:r>
            <w:r w:rsidRPr="002B14CC">
              <w:rPr>
                <w:bCs/>
              </w:rPr>
              <w:t>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6.</w:t>
            </w:r>
            <w:r w:rsidRPr="002B14CC">
              <w:rPr>
                <w:bCs/>
              </w:rPr>
              <w:t>1.1.1. Доходы, пол</w:t>
            </w:r>
            <w:r w:rsidRPr="002B14CC">
              <w:rPr>
                <w:bCs/>
              </w:rPr>
              <w:t>у</w:t>
            </w:r>
            <w:r w:rsidRPr="002B14CC">
              <w:rPr>
                <w:bCs/>
              </w:rPr>
              <w:t>чаемые в виде арендной платы за земельные уч</w:t>
            </w:r>
            <w:r w:rsidRPr="002B14CC">
              <w:rPr>
                <w:bCs/>
              </w:rPr>
              <w:t>а</w:t>
            </w:r>
            <w:r w:rsidRPr="002B14CC">
              <w:rPr>
                <w:bCs/>
              </w:rPr>
              <w:t>стки, государственная собственность на которые не разграничена и кот</w:t>
            </w:r>
            <w:r w:rsidRPr="002B14CC">
              <w:rPr>
                <w:bCs/>
              </w:rPr>
              <w:t>о</w:t>
            </w:r>
            <w:r w:rsidRPr="002B14CC">
              <w:rPr>
                <w:bCs/>
              </w:rPr>
              <w:t>рые расположены в гр</w:t>
            </w:r>
            <w:r w:rsidRPr="002B14CC">
              <w:rPr>
                <w:bCs/>
              </w:rPr>
              <w:t>а</w:t>
            </w:r>
            <w:r w:rsidRPr="002B14CC">
              <w:rPr>
                <w:bCs/>
              </w:rPr>
              <w:t>ницах</w:t>
            </w:r>
            <w:r>
              <w:rPr>
                <w:bCs/>
              </w:rPr>
              <w:t xml:space="preserve"> муниципальных округов, а т</w:t>
            </w:r>
            <w:r w:rsidRPr="002B14CC">
              <w:rPr>
                <w:bCs/>
              </w:rPr>
              <w:t>акже средства от продажи права на з</w:t>
            </w:r>
            <w:r w:rsidRPr="002B14CC">
              <w:rPr>
                <w:bCs/>
              </w:rPr>
              <w:t>а</w:t>
            </w:r>
            <w:r w:rsidRPr="002B14CC">
              <w:rPr>
                <w:bCs/>
              </w:rPr>
              <w:t>ключение договоров аренды указанных з</w:t>
            </w:r>
            <w:r w:rsidRPr="002B14CC">
              <w:rPr>
                <w:bCs/>
              </w:rPr>
              <w:t>е</w:t>
            </w:r>
            <w:r w:rsidRPr="002B14CC">
              <w:rPr>
                <w:bCs/>
              </w:rPr>
              <w:t>мельных участков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5 563,6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5 786,1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6 017,5</w:t>
            </w:r>
          </w:p>
        </w:tc>
      </w:tr>
      <w:tr w:rsidR="000B06A0" w:rsidRPr="002B14CC" w:rsidTr="000B06A0">
        <w:trPr>
          <w:trHeight w:val="11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1 11 050</w:t>
            </w:r>
            <w:r>
              <w:rPr>
                <w:bCs/>
              </w:rPr>
              <w:t>7</w:t>
            </w:r>
            <w:r w:rsidRPr="002B14CC">
              <w:rPr>
                <w:bCs/>
              </w:rPr>
              <w:t>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 xml:space="preserve">.1.2. Доходы от сдачи в аренду имущества, </w:t>
            </w:r>
            <w:r>
              <w:rPr>
                <w:bCs/>
              </w:rPr>
              <w:t>с</w:t>
            </w:r>
            <w:r>
              <w:rPr>
                <w:bCs/>
              </w:rPr>
              <w:t>о</w:t>
            </w:r>
            <w:r>
              <w:rPr>
                <w:bCs/>
              </w:rPr>
              <w:t>ставляющего государс</w:t>
            </w:r>
            <w:r>
              <w:rPr>
                <w:bCs/>
              </w:rPr>
              <w:t>т</w:t>
            </w:r>
            <w:r>
              <w:rPr>
                <w:bCs/>
              </w:rPr>
              <w:t>венную (муниципальную) казну (за исключением земельных участков)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1 212,0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1 260,5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1 310,9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lastRenderedPageBreak/>
              <w:t>1 11 050</w:t>
            </w:r>
            <w:r>
              <w:rPr>
                <w:bCs/>
              </w:rPr>
              <w:t>74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14</w:t>
            </w:r>
            <w:r w:rsidRPr="002B14CC">
              <w:rPr>
                <w:bCs/>
              </w:rPr>
              <w:t xml:space="preserve">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 xml:space="preserve">.1.2.1. Доходы от сдачи в аренду имущества, </w:t>
            </w:r>
            <w:r>
              <w:rPr>
                <w:bCs/>
              </w:rPr>
              <w:t>с</w:t>
            </w:r>
            <w:r>
              <w:rPr>
                <w:bCs/>
              </w:rPr>
              <w:t>о</w:t>
            </w:r>
            <w:r>
              <w:rPr>
                <w:bCs/>
              </w:rPr>
              <w:t>ставляющего казну мун</w:t>
            </w:r>
            <w:r>
              <w:rPr>
                <w:bCs/>
              </w:rPr>
              <w:t>и</w:t>
            </w:r>
            <w:r>
              <w:rPr>
                <w:bCs/>
              </w:rPr>
              <w:t>ципальных округов (за исключением земельных участков)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1 212,0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1 260,5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1 310,9</w:t>
            </w:r>
          </w:p>
        </w:tc>
      </w:tr>
      <w:tr w:rsidR="000B06A0" w:rsidRPr="002B14CC" w:rsidTr="000B06A0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0</w:t>
            </w:r>
            <w:r>
              <w:rPr>
                <w:bCs/>
              </w:rPr>
              <w:t>0</w:t>
            </w:r>
            <w:r w:rsidRPr="002B14CC">
              <w:rPr>
                <w:bCs/>
              </w:rPr>
              <w:t>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Прочие д</w:t>
            </w:r>
            <w:r w:rsidRPr="002B14CC">
              <w:rPr>
                <w:bCs/>
              </w:rPr>
              <w:t xml:space="preserve">оходы от </w:t>
            </w:r>
            <w:r>
              <w:rPr>
                <w:bCs/>
              </w:rPr>
              <w:t>использования имущества и прав, наход</w:t>
            </w:r>
            <w:r w:rsidRPr="002B14CC">
              <w:rPr>
                <w:bCs/>
              </w:rPr>
              <w:t>ящ</w:t>
            </w:r>
            <w:r>
              <w:rPr>
                <w:bCs/>
              </w:rPr>
              <w:t>их</w:t>
            </w:r>
            <w:r w:rsidRPr="002B14CC">
              <w:rPr>
                <w:bCs/>
              </w:rPr>
              <w:t>ся в государственной</w:t>
            </w:r>
            <w:r>
              <w:rPr>
                <w:bCs/>
              </w:rPr>
              <w:t xml:space="preserve"> и мун</w:t>
            </w:r>
            <w:r>
              <w:rPr>
                <w:bCs/>
              </w:rPr>
              <w:t>и</w:t>
            </w:r>
            <w:r>
              <w:rPr>
                <w:bCs/>
              </w:rPr>
              <w:t xml:space="preserve">ципальной собственности </w:t>
            </w:r>
            <w:r w:rsidRPr="002B14CC">
              <w:rPr>
                <w:bCs/>
              </w:rPr>
              <w:t>(за исключением имущ</w:t>
            </w:r>
            <w:r w:rsidRPr="002B14CC">
              <w:rPr>
                <w:bCs/>
              </w:rPr>
              <w:t>е</w:t>
            </w:r>
            <w:r w:rsidRPr="002B14CC">
              <w:rPr>
                <w:bCs/>
              </w:rPr>
              <w:t>ства бюджетных и авт</w:t>
            </w:r>
            <w:r w:rsidRPr="002B14CC">
              <w:rPr>
                <w:bCs/>
              </w:rPr>
              <w:t>о</w:t>
            </w:r>
            <w:r w:rsidRPr="002B14CC">
              <w:rPr>
                <w:bCs/>
              </w:rPr>
              <w:t>номных учреждений</w:t>
            </w:r>
            <w:r>
              <w:rPr>
                <w:bCs/>
              </w:rPr>
              <w:t>, а также имущества гос</w:t>
            </w:r>
            <w:r>
              <w:rPr>
                <w:bCs/>
              </w:rPr>
              <w:t>у</w:t>
            </w:r>
            <w:r>
              <w:rPr>
                <w:bCs/>
              </w:rPr>
              <w:t>дарственных и муниц</w:t>
            </w:r>
            <w:r>
              <w:rPr>
                <w:bCs/>
              </w:rPr>
              <w:t>и</w:t>
            </w:r>
            <w:r>
              <w:rPr>
                <w:bCs/>
              </w:rPr>
              <w:t>пальных унитарных предприятий, в том числе казенных</w:t>
            </w:r>
            <w:r w:rsidRPr="002B14CC">
              <w:rPr>
                <w:bCs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2 143,5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2 229,2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2 318,4</w:t>
            </w:r>
          </w:p>
        </w:tc>
      </w:tr>
      <w:tr w:rsidR="000B06A0" w:rsidRPr="002B14CC" w:rsidTr="000B06A0">
        <w:trPr>
          <w:trHeight w:val="207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0</w:t>
            </w:r>
            <w:r>
              <w:rPr>
                <w:bCs/>
              </w:rPr>
              <w:t>40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2B14CC">
              <w:rPr>
                <w:bCs/>
              </w:rPr>
              <w:t xml:space="preserve">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 xml:space="preserve">.1. </w:t>
            </w:r>
            <w:r>
              <w:rPr>
                <w:bCs/>
              </w:rPr>
              <w:t>Прочие д</w:t>
            </w:r>
            <w:r w:rsidRPr="002B14CC">
              <w:rPr>
                <w:bCs/>
              </w:rPr>
              <w:t xml:space="preserve">оходы от </w:t>
            </w:r>
            <w:r>
              <w:rPr>
                <w:bCs/>
              </w:rPr>
              <w:t>использования имущ</w:t>
            </w:r>
            <w:r>
              <w:rPr>
                <w:bCs/>
              </w:rPr>
              <w:t>е</w:t>
            </w:r>
            <w:r>
              <w:rPr>
                <w:bCs/>
              </w:rPr>
              <w:t>ства и прав, наход</w:t>
            </w:r>
            <w:r w:rsidRPr="002B14CC">
              <w:rPr>
                <w:bCs/>
              </w:rPr>
              <w:t>ящ</w:t>
            </w:r>
            <w:r>
              <w:rPr>
                <w:bCs/>
              </w:rPr>
              <w:t>их</w:t>
            </w:r>
            <w:r w:rsidRPr="002B14CC">
              <w:rPr>
                <w:bCs/>
              </w:rPr>
              <w:t>ся в государственной</w:t>
            </w:r>
            <w:r>
              <w:rPr>
                <w:bCs/>
              </w:rPr>
              <w:t xml:space="preserve"> и м</w:t>
            </w:r>
            <w:r>
              <w:rPr>
                <w:bCs/>
              </w:rPr>
              <w:t>у</w:t>
            </w:r>
            <w:r>
              <w:rPr>
                <w:bCs/>
              </w:rPr>
              <w:t>ниципальной собственн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сти </w:t>
            </w:r>
            <w:r w:rsidRPr="002B14CC">
              <w:rPr>
                <w:bCs/>
              </w:rPr>
              <w:t>(за исключением имущества бюджетных и автономных учреждений</w:t>
            </w:r>
            <w:r>
              <w:rPr>
                <w:bCs/>
              </w:rPr>
              <w:t>, а также имущества гос</w:t>
            </w:r>
            <w:r>
              <w:rPr>
                <w:bCs/>
              </w:rPr>
              <w:t>у</w:t>
            </w:r>
            <w:r>
              <w:rPr>
                <w:bCs/>
              </w:rPr>
              <w:t>дарственных и муниц</w:t>
            </w:r>
            <w:r>
              <w:rPr>
                <w:bCs/>
              </w:rPr>
              <w:t>и</w:t>
            </w:r>
            <w:r>
              <w:rPr>
                <w:bCs/>
              </w:rPr>
              <w:t>пальных унитарных предприятий, в том числе казенных</w:t>
            </w:r>
            <w:r w:rsidRPr="002B14CC">
              <w:rPr>
                <w:bCs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2 143,5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2 229,2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2 318,4</w:t>
            </w:r>
          </w:p>
        </w:tc>
      </w:tr>
      <w:tr w:rsidR="000B06A0" w:rsidRPr="002B14CC" w:rsidTr="000B06A0">
        <w:trPr>
          <w:trHeight w:val="279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1 11 0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0</w:t>
            </w:r>
            <w:r>
              <w:rPr>
                <w:bCs/>
              </w:rPr>
              <w:t>44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14</w:t>
            </w:r>
            <w:r w:rsidRPr="002B14CC">
              <w:rPr>
                <w:bCs/>
              </w:rPr>
              <w:t xml:space="preserve">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6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Прочие д</w:t>
            </w:r>
            <w:r w:rsidRPr="002B14CC">
              <w:rPr>
                <w:bCs/>
              </w:rPr>
              <w:t>ох</w:t>
            </w:r>
            <w:r w:rsidRPr="002B14CC">
              <w:rPr>
                <w:bCs/>
              </w:rPr>
              <w:t>о</w:t>
            </w:r>
            <w:r w:rsidRPr="002B14CC">
              <w:rPr>
                <w:bCs/>
              </w:rPr>
              <w:t xml:space="preserve">ды от </w:t>
            </w:r>
            <w:r>
              <w:rPr>
                <w:bCs/>
              </w:rPr>
              <w:t>использования имущества и прав, нах</w:t>
            </w:r>
            <w:r>
              <w:rPr>
                <w:bCs/>
              </w:rPr>
              <w:t>о</w:t>
            </w:r>
            <w:r>
              <w:rPr>
                <w:bCs/>
              </w:rPr>
              <w:t>д</w:t>
            </w:r>
            <w:r w:rsidRPr="002B14CC">
              <w:rPr>
                <w:bCs/>
              </w:rPr>
              <w:t>ящ</w:t>
            </w:r>
            <w:r>
              <w:rPr>
                <w:bCs/>
              </w:rPr>
              <w:t>их</w:t>
            </w:r>
            <w:r w:rsidRPr="002B14CC">
              <w:rPr>
                <w:bCs/>
              </w:rPr>
              <w:t xml:space="preserve">ся в </w:t>
            </w:r>
            <w:r>
              <w:rPr>
                <w:bCs/>
              </w:rPr>
              <w:t xml:space="preserve">собственности муниципальных округов </w:t>
            </w:r>
            <w:r w:rsidRPr="002B14CC">
              <w:rPr>
                <w:bCs/>
              </w:rPr>
              <w:t>(за исключением имущ</w:t>
            </w:r>
            <w:r w:rsidRPr="002B14CC">
              <w:rPr>
                <w:bCs/>
              </w:rPr>
              <w:t>е</w:t>
            </w:r>
            <w:r w:rsidRPr="002B14CC">
              <w:rPr>
                <w:bCs/>
              </w:rPr>
              <w:t xml:space="preserve">ства </w:t>
            </w:r>
            <w:r>
              <w:rPr>
                <w:bCs/>
              </w:rPr>
              <w:t>муниципальных бюджетных и ав</w:t>
            </w:r>
            <w:r w:rsidRPr="002B14CC">
              <w:rPr>
                <w:bCs/>
              </w:rPr>
              <w:t>тоно</w:t>
            </w:r>
            <w:r w:rsidRPr="002B14CC">
              <w:rPr>
                <w:bCs/>
              </w:rPr>
              <w:t>м</w:t>
            </w:r>
            <w:r w:rsidRPr="002B14CC">
              <w:rPr>
                <w:bCs/>
              </w:rPr>
              <w:t>ных учреждений</w:t>
            </w:r>
            <w:r>
              <w:rPr>
                <w:bCs/>
              </w:rPr>
              <w:t>, а также имущества муниципал</w:t>
            </w:r>
            <w:r>
              <w:rPr>
                <w:bCs/>
              </w:rPr>
              <w:t>ь</w:t>
            </w:r>
            <w:r>
              <w:rPr>
                <w:bCs/>
              </w:rPr>
              <w:t>ных унитарных предпр</w:t>
            </w:r>
            <w:r>
              <w:rPr>
                <w:bCs/>
              </w:rPr>
              <w:t>и</w:t>
            </w:r>
            <w:r>
              <w:rPr>
                <w:bCs/>
              </w:rPr>
              <w:t>ятий, в том числе казе</w:t>
            </w:r>
            <w:r>
              <w:rPr>
                <w:bCs/>
              </w:rPr>
              <w:t>н</w:t>
            </w:r>
            <w:r>
              <w:rPr>
                <w:bCs/>
              </w:rPr>
              <w:t>ных</w:t>
            </w:r>
            <w:r w:rsidRPr="002B14CC">
              <w:rPr>
                <w:bCs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2 143,5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2 229,2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2 318,4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1 12 00000 00 0000 000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1.</w:t>
            </w:r>
            <w:r>
              <w:rPr>
                <w:b/>
                <w:bCs/>
              </w:rPr>
              <w:t>7</w:t>
            </w:r>
            <w:r w:rsidRPr="002B14CC">
              <w:rPr>
                <w:b/>
                <w:bCs/>
              </w:rPr>
              <w:t>. ПЛАТЕЖИ ПРИ ПОЛЬЗОВАНИИ ПР</w:t>
            </w:r>
            <w:r w:rsidRPr="002B14CC">
              <w:rPr>
                <w:b/>
                <w:bCs/>
              </w:rPr>
              <w:t>И</w:t>
            </w:r>
            <w:r w:rsidRPr="002B14CC">
              <w:rPr>
                <w:b/>
                <w:bCs/>
              </w:rPr>
              <w:t>РОДНЫМИ РЕСУ</w:t>
            </w:r>
            <w:r w:rsidRPr="002B14CC">
              <w:rPr>
                <w:b/>
                <w:bCs/>
              </w:rPr>
              <w:t>Р</w:t>
            </w:r>
            <w:r w:rsidRPr="002B14CC">
              <w:rPr>
                <w:b/>
                <w:bCs/>
              </w:rPr>
              <w:t xml:space="preserve">САМИ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/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67,5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1 12 01000 01 0000 120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7</w:t>
            </w:r>
            <w:r w:rsidRPr="002B14CC">
              <w:rPr>
                <w:bCs/>
              </w:rPr>
              <w:t>.1. Плата за негативное воздействие на окр</w:t>
            </w:r>
            <w:r w:rsidRPr="002B14CC">
              <w:rPr>
                <w:bCs/>
              </w:rPr>
              <w:t>у</w:t>
            </w:r>
            <w:r w:rsidRPr="002B14CC">
              <w:rPr>
                <w:bCs/>
              </w:rPr>
              <w:t xml:space="preserve">жающую среду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62,4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64,9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67,5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1 12 01010 01 0000 120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7</w:t>
            </w:r>
            <w:r w:rsidRPr="002B14CC">
              <w:rPr>
                <w:bCs/>
              </w:rPr>
              <w:t>.1.1. Плата за выбросы загрязняющих веществ в атмосферный воздух ст</w:t>
            </w:r>
            <w:r w:rsidRPr="002B14CC">
              <w:rPr>
                <w:bCs/>
              </w:rPr>
              <w:t>а</w:t>
            </w:r>
            <w:r w:rsidRPr="002B14CC">
              <w:rPr>
                <w:bCs/>
              </w:rPr>
              <w:t>ционарными объектами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57,2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1 12 010</w:t>
            </w:r>
            <w:r>
              <w:rPr>
                <w:bCs/>
              </w:rPr>
              <w:t>4</w:t>
            </w:r>
            <w:r w:rsidRPr="002B14CC">
              <w:rPr>
                <w:bCs/>
              </w:rPr>
              <w:t>0 01 0000 120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7</w:t>
            </w:r>
            <w:r w:rsidRPr="002B14CC">
              <w:rPr>
                <w:bCs/>
              </w:rPr>
              <w:t>.1.2. Плата за разм</w:t>
            </w:r>
            <w:r w:rsidRPr="002B14CC">
              <w:rPr>
                <w:bCs/>
              </w:rPr>
              <w:t>е</w:t>
            </w:r>
            <w:r w:rsidRPr="002B14CC">
              <w:rPr>
                <w:bCs/>
              </w:rPr>
              <w:t>щение отходов произво</w:t>
            </w:r>
            <w:r w:rsidRPr="002B14CC">
              <w:rPr>
                <w:bCs/>
              </w:rPr>
              <w:t>д</w:t>
            </w:r>
            <w:r w:rsidRPr="002B14CC">
              <w:rPr>
                <w:bCs/>
              </w:rPr>
              <w:t>ства и потребления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10,3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1 12 0104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7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Плата за разм</w:t>
            </w:r>
            <w:r w:rsidRPr="002B14CC">
              <w:rPr>
                <w:bCs/>
              </w:rPr>
              <w:t>е</w:t>
            </w:r>
            <w:r w:rsidRPr="002B14CC">
              <w:rPr>
                <w:bCs/>
              </w:rPr>
              <w:t>щение отходов произво</w:t>
            </w:r>
            <w:r w:rsidRPr="002B14CC">
              <w:rPr>
                <w:bCs/>
              </w:rPr>
              <w:t>д</w:t>
            </w:r>
            <w:r w:rsidRPr="002B14CC">
              <w:rPr>
                <w:bCs/>
              </w:rPr>
              <w:t xml:space="preserve">ства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10,3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lastRenderedPageBreak/>
              <w:t>1 14 00000 00 0000 000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1.</w:t>
            </w:r>
            <w:r>
              <w:rPr>
                <w:b/>
                <w:bCs/>
              </w:rPr>
              <w:t>8</w:t>
            </w:r>
            <w:r w:rsidRPr="002B14CC">
              <w:rPr>
                <w:b/>
                <w:bCs/>
              </w:rPr>
              <w:t>. ДОХОДЫ ОТ ПР</w:t>
            </w:r>
            <w:r w:rsidRPr="002B14CC">
              <w:rPr>
                <w:b/>
                <w:bCs/>
              </w:rPr>
              <w:t>О</w:t>
            </w:r>
            <w:r w:rsidRPr="002B14CC">
              <w:rPr>
                <w:b/>
                <w:bCs/>
              </w:rPr>
              <w:t>ДАЖИ МАТЕРИАЛ</w:t>
            </w:r>
            <w:r w:rsidRPr="002B14CC">
              <w:rPr>
                <w:b/>
                <w:bCs/>
              </w:rPr>
              <w:t>Ь</w:t>
            </w:r>
            <w:r w:rsidRPr="002B14CC">
              <w:rPr>
                <w:b/>
                <w:bCs/>
              </w:rPr>
              <w:t>НЫХ И НЕМАТЕР</w:t>
            </w:r>
            <w:r w:rsidRPr="002B14CC">
              <w:rPr>
                <w:b/>
                <w:bCs/>
              </w:rPr>
              <w:t>И</w:t>
            </w:r>
            <w:r w:rsidRPr="002B14CC">
              <w:rPr>
                <w:b/>
                <w:bCs/>
              </w:rPr>
              <w:t xml:space="preserve">АЛЬНЫХ АКТИВОВ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891,0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1 14 02000 00 0000 000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8</w:t>
            </w:r>
            <w:r w:rsidRPr="002B14CC">
              <w:rPr>
                <w:bCs/>
              </w:rPr>
              <w:t>.1. Доходы от реализ</w:t>
            </w:r>
            <w:r w:rsidRPr="002B14CC">
              <w:rPr>
                <w:bCs/>
              </w:rPr>
              <w:t>а</w:t>
            </w:r>
            <w:r w:rsidRPr="002B14CC">
              <w:rPr>
                <w:bCs/>
              </w:rPr>
              <w:t>ции имущества, наход</w:t>
            </w:r>
            <w:r w:rsidRPr="002B14CC">
              <w:rPr>
                <w:bCs/>
              </w:rPr>
              <w:t>я</w:t>
            </w:r>
            <w:r w:rsidRPr="002B14CC">
              <w:rPr>
                <w:bCs/>
              </w:rPr>
              <w:t>щегося в государственной и муниципальной собс</w:t>
            </w:r>
            <w:r w:rsidRPr="002B14CC">
              <w:rPr>
                <w:bCs/>
              </w:rPr>
              <w:t>т</w:t>
            </w:r>
            <w:r w:rsidRPr="002B14CC">
              <w:rPr>
                <w:bCs/>
              </w:rPr>
              <w:t>венности (за исключен</w:t>
            </w:r>
            <w:r w:rsidRPr="002B14CC">
              <w:rPr>
                <w:bCs/>
              </w:rPr>
              <w:t>и</w:t>
            </w:r>
            <w:r w:rsidRPr="002B14CC">
              <w:rPr>
                <w:bCs/>
              </w:rPr>
              <w:t>ем имущества бюдже</w:t>
            </w:r>
            <w:r w:rsidRPr="002B14CC">
              <w:rPr>
                <w:bCs/>
              </w:rPr>
              <w:t>т</w:t>
            </w:r>
            <w:r w:rsidRPr="002B14CC">
              <w:rPr>
                <w:bCs/>
              </w:rPr>
              <w:t>ных и автономных учр</w:t>
            </w:r>
            <w:r w:rsidRPr="002B14CC">
              <w:rPr>
                <w:bCs/>
              </w:rPr>
              <w:t>е</w:t>
            </w:r>
            <w:r w:rsidRPr="002B14CC">
              <w:rPr>
                <w:bCs/>
              </w:rPr>
              <w:t>ждений, а также имущ</w:t>
            </w:r>
            <w:r w:rsidRPr="002B14CC">
              <w:rPr>
                <w:bCs/>
              </w:rPr>
              <w:t>е</w:t>
            </w:r>
            <w:r w:rsidRPr="002B14CC">
              <w:rPr>
                <w:bCs/>
              </w:rPr>
              <w:t>ства государственных и муниципальных унита</w:t>
            </w:r>
            <w:r w:rsidRPr="002B14CC">
              <w:rPr>
                <w:bCs/>
              </w:rPr>
              <w:t>р</w:t>
            </w:r>
            <w:r w:rsidRPr="002B14CC">
              <w:rPr>
                <w:bCs/>
              </w:rPr>
              <w:t>ных предприятий, в том числе казенных)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90,0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81,0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1 14 020</w:t>
            </w:r>
            <w:r>
              <w:rPr>
                <w:bCs/>
              </w:rPr>
              <w:t>4</w:t>
            </w:r>
            <w:r w:rsidRPr="002B14CC">
              <w:rPr>
                <w:bCs/>
              </w:rPr>
              <w:t xml:space="preserve">0 </w:t>
            </w:r>
            <w:r>
              <w:rPr>
                <w:bCs/>
              </w:rPr>
              <w:t>14</w:t>
            </w:r>
            <w:r w:rsidRPr="002B14CC">
              <w:rPr>
                <w:bCs/>
              </w:rPr>
              <w:t xml:space="preserve"> 0000 410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8</w:t>
            </w:r>
            <w:r w:rsidRPr="002B14CC">
              <w:rPr>
                <w:bCs/>
              </w:rPr>
              <w:t>.1.1. Доходы от реал</w:t>
            </w:r>
            <w:r w:rsidRPr="002B14CC">
              <w:rPr>
                <w:bCs/>
              </w:rPr>
              <w:t>и</w:t>
            </w:r>
            <w:r w:rsidRPr="002B14CC">
              <w:rPr>
                <w:bCs/>
              </w:rPr>
              <w:t>зации имущества, нах</w:t>
            </w:r>
            <w:r w:rsidRPr="002B14CC">
              <w:rPr>
                <w:bCs/>
              </w:rPr>
              <w:t>о</w:t>
            </w:r>
            <w:r w:rsidRPr="002B14CC">
              <w:rPr>
                <w:bCs/>
              </w:rPr>
              <w:t xml:space="preserve">дящегося в </w:t>
            </w:r>
            <w:r>
              <w:rPr>
                <w:bCs/>
              </w:rPr>
              <w:t>собственности</w:t>
            </w:r>
            <w:r w:rsidRPr="002B14CC">
              <w:rPr>
                <w:bCs/>
              </w:rPr>
              <w:t xml:space="preserve"> муниципальн</w:t>
            </w:r>
            <w:r>
              <w:rPr>
                <w:bCs/>
              </w:rPr>
              <w:t>ых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округов</w:t>
            </w:r>
            <w:r w:rsidRPr="002B14CC">
              <w:rPr>
                <w:bCs/>
              </w:rPr>
              <w:t xml:space="preserve"> (за исключением имущ</w:t>
            </w:r>
            <w:r w:rsidRPr="002B14CC">
              <w:rPr>
                <w:bCs/>
              </w:rPr>
              <w:t>е</w:t>
            </w:r>
            <w:r w:rsidRPr="002B14CC">
              <w:rPr>
                <w:bCs/>
              </w:rPr>
              <w:t xml:space="preserve">ства </w:t>
            </w:r>
            <w:r>
              <w:rPr>
                <w:bCs/>
              </w:rPr>
              <w:t xml:space="preserve">муниципальных </w:t>
            </w:r>
            <w:r w:rsidRPr="002B14CC">
              <w:rPr>
                <w:bCs/>
              </w:rPr>
              <w:t>бюджетных и автоно</w:t>
            </w:r>
            <w:r w:rsidRPr="002B14CC">
              <w:rPr>
                <w:bCs/>
              </w:rPr>
              <w:t>м</w:t>
            </w:r>
            <w:r w:rsidRPr="002B14CC">
              <w:rPr>
                <w:bCs/>
              </w:rPr>
              <w:t>ных учреждений, а также имущества муниципал</w:t>
            </w:r>
            <w:r w:rsidRPr="002B14CC">
              <w:rPr>
                <w:bCs/>
              </w:rPr>
              <w:t>ь</w:t>
            </w:r>
            <w:r w:rsidRPr="002B14CC">
              <w:rPr>
                <w:bCs/>
              </w:rPr>
              <w:t>ных унитарных предпр</w:t>
            </w:r>
            <w:r w:rsidRPr="002B14CC">
              <w:rPr>
                <w:bCs/>
              </w:rPr>
              <w:t>и</w:t>
            </w:r>
            <w:r w:rsidRPr="002B14CC">
              <w:rPr>
                <w:bCs/>
              </w:rPr>
              <w:t>ятий, в том числе казе</w:t>
            </w:r>
            <w:r w:rsidRPr="002B14CC">
              <w:rPr>
                <w:bCs/>
              </w:rPr>
              <w:t>н</w:t>
            </w:r>
            <w:r w:rsidRPr="002B14CC">
              <w:rPr>
                <w:bCs/>
              </w:rPr>
              <w:t>ных)</w:t>
            </w:r>
            <w:r>
              <w:rPr>
                <w:bCs/>
              </w:rPr>
              <w:t>, в части реализации основных средств по ук</w:t>
            </w:r>
            <w:r>
              <w:rPr>
                <w:bCs/>
              </w:rPr>
              <w:t>а</w:t>
            </w:r>
            <w:r>
              <w:rPr>
                <w:bCs/>
              </w:rPr>
              <w:t>занному имуществу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90</w:t>
            </w:r>
            <w:r w:rsidRPr="002B14CC">
              <w:rPr>
                <w:bCs/>
              </w:rPr>
              <w:t>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81,0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1 14 020</w:t>
            </w:r>
            <w:r>
              <w:rPr>
                <w:bCs/>
              </w:rPr>
              <w:t>42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14</w:t>
            </w:r>
            <w:r w:rsidRPr="002B14CC">
              <w:rPr>
                <w:bCs/>
              </w:rPr>
              <w:t xml:space="preserve"> 0000 410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8</w:t>
            </w:r>
            <w:r w:rsidRPr="002B14CC">
              <w:rPr>
                <w:bCs/>
              </w:rPr>
              <w:t>.1.1.1. Доходы от ре</w:t>
            </w:r>
            <w:r w:rsidRPr="002B14CC">
              <w:rPr>
                <w:bCs/>
              </w:rPr>
              <w:t>а</w:t>
            </w:r>
            <w:r w:rsidRPr="002B14CC">
              <w:rPr>
                <w:bCs/>
              </w:rPr>
              <w:t xml:space="preserve">лизации </w:t>
            </w:r>
            <w:r>
              <w:rPr>
                <w:bCs/>
              </w:rPr>
              <w:t xml:space="preserve">иного </w:t>
            </w:r>
            <w:r w:rsidRPr="002B14CC">
              <w:rPr>
                <w:bCs/>
              </w:rPr>
              <w:t>имущес</w:t>
            </w:r>
            <w:r w:rsidRPr="002B14CC">
              <w:rPr>
                <w:bCs/>
              </w:rPr>
              <w:t>т</w:t>
            </w:r>
            <w:r w:rsidRPr="002B14CC">
              <w:rPr>
                <w:bCs/>
              </w:rPr>
              <w:t xml:space="preserve">ва, находящегося в </w:t>
            </w:r>
            <w:r>
              <w:rPr>
                <w:bCs/>
              </w:rPr>
              <w:t>опер</w:t>
            </w:r>
            <w:r>
              <w:rPr>
                <w:bCs/>
              </w:rPr>
              <w:t>а</w:t>
            </w:r>
            <w:r>
              <w:rPr>
                <w:bCs/>
              </w:rPr>
              <w:t>тивном управлении учр</w:t>
            </w:r>
            <w:r>
              <w:rPr>
                <w:bCs/>
              </w:rPr>
              <w:t>е</w:t>
            </w:r>
            <w:r>
              <w:rPr>
                <w:bCs/>
              </w:rPr>
              <w:t>ждений, находящихся в ведении органов 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 муниципальных о</w:t>
            </w:r>
            <w:r>
              <w:rPr>
                <w:bCs/>
              </w:rPr>
              <w:t>к</w:t>
            </w:r>
            <w:r>
              <w:rPr>
                <w:bCs/>
              </w:rPr>
              <w:t xml:space="preserve">ругов ( за исключением имущества </w:t>
            </w:r>
            <w:r w:rsidRPr="002B14CC">
              <w:rPr>
                <w:bCs/>
              </w:rPr>
              <w:t>бюд</w:t>
            </w:r>
            <w:r>
              <w:rPr>
                <w:bCs/>
              </w:rPr>
              <w:t>жетных и автономных учреждений</w:t>
            </w:r>
            <w:r w:rsidRPr="002B14CC">
              <w:rPr>
                <w:bCs/>
              </w:rPr>
              <w:t>)</w:t>
            </w:r>
            <w:r>
              <w:rPr>
                <w:bCs/>
              </w:rPr>
              <w:t>, в части реализации о</w:t>
            </w:r>
            <w:r>
              <w:rPr>
                <w:bCs/>
              </w:rPr>
              <w:t>с</w:t>
            </w:r>
            <w:r>
              <w:rPr>
                <w:bCs/>
              </w:rPr>
              <w:t>новных средств по ук</w:t>
            </w:r>
            <w:r>
              <w:rPr>
                <w:bCs/>
              </w:rPr>
              <w:t>а</w:t>
            </w:r>
            <w:r>
              <w:rPr>
                <w:bCs/>
              </w:rPr>
              <w:t>занному имуществу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90,0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81,0</w:t>
            </w:r>
          </w:p>
        </w:tc>
      </w:tr>
      <w:tr w:rsidR="000B06A0" w:rsidRPr="002B14CC" w:rsidTr="000B06A0">
        <w:trPr>
          <w:trHeight w:val="110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1 14 06000 00 0000 430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8</w:t>
            </w:r>
            <w:r w:rsidRPr="002B14CC">
              <w:rPr>
                <w:bCs/>
              </w:rPr>
              <w:t>.2. Доходы от продажи земельных участков, н</w:t>
            </w:r>
            <w:r w:rsidRPr="002B14CC">
              <w:rPr>
                <w:bCs/>
              </w:rPr>
              <w:t>а</w:t>
            </w:r>
            <w:r w:rsidRPr="002B14CC">
              <w:rPr>
                <w:bCs/>
              </w:rPr>
              <w:t>ходящихся в государс</w:t>
            </w:r>
            <w:r w:rsidRPr="002B14CC">
              <w:rPr>
                <w:bCs/>
              </w:rPr>
              <w:t>т</w:t>
            </w:r>
            <w:r w:rsidRPr="002B14CC">
              <w:rPr>
                <w:bCs/>
              </w:rPr>
              <w:t xml:space="preserve">венной и муниципальной собственности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1 000,0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810,0</w:t>
            </w:r>
          </w:p>
        </w:tc>
      </w:tr>
      <w:tr w:rsidR="000B06A0" w:rsidRPr="002B14CC" w:rsidTr="000B06A0">
        <w:trPr>
          <w:trHeight w:val="142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1 14 06010 00 0000 430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8</w:t>
            </w:r>
            <w:r w:rsidRPr="002B14CC">
              <w:rPr>
                <w:bCs/>
              </w:rPr>
              <w:t>.2.1. Доходы от прод</w:t>
            </w:r>
            <w:r w:rsidRPr="002B14CC">
              <w:rPr>
                <w:bCs/>
              </w:rPr>
              <w:t>а</w:t>
            </w:r>
            <w:r w:rsidRPr="002B14CC">
              <w:rPr>
                <w:bCs/>
              </w:rPr>
              <w:t>жи земельных участков, государственная собс</w:t>
            </w:r>
            <w:r w:rsidRPr="002B14CC">
              <w:rPr>
                <w:bCs/>
              </w:rPr>
              <w:t>т</w:t>
            </w:r>
            <w:r w:rsidRPr="002B14CC">
              <w:rPr>
                <w:bCs/>
              </w:rPr>
              <w:t xml:space="preserve">венность на которые не разграничена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1 000,0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810,0</w:t>
            </w:r>
          </w:p>
        </w:tc>
      </w:tr>
      <w:tr w:rsidR="000B06A0" w:rsidRPr="002B14CC" w:rsidTr="000B06A0">
        <w:trPr>
          <w:trHeight w:val="140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>1 14 0601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 xml:space="preserve"> 1</w:t>
            </w:r>
            <w:r>
              <w:rPr>
                <w:bCs/>
              </w:rPr>
              <w:t>4</w:t>
            </w:r>
            <w:r w:rsidRPr="002B14CC">
              <w:rPr>
                <w:bCs/>
              </w:rPr>
              <w:t xml:space="preserve">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8</w:t>
            </w:r>
            <w:r w:rsidRPr="002B14CC">
              <w:rPr>
                <w:bCs/>
              </w:rPr>
              <w:t>.2.1.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>. Доходы от пр</w:t>
            </w:r>
            <w:r w:rsidRPr="002B14CC">
              <w:rPr>
                <w:bCs/>
              </w:rPr>
              <w:t>о</w:t>
            </w:r>
            <w:r w:rsidRPr="002B14CC">
              <w:rPr>
                <w:bCs/>
              </w:rPr>
              <w:t>дажи земельных учас</w:t>
            </w:r>
            <w:r w:rsidRPr="002B14CC">
              <w:rPr>
                <w:bCs/>
              </w:rPr>
              <w:t>т</w:t>
            </w:r>
            <w:r w:rsidRPr="002B14CC">
              <w:rPr>
                <w:bCs/>
              </w:rPr>
              <w:t>ков, государственная со</w:t>
            </w:r>
            <w:r w:rsidRPr="002B14CC">
              <w:rPr>
                <w:bCs/>
              </w:rPr>
              <w:t>б</w:t>
            </w:r>
            <w:r w:rsidRPr="002B14CC">
              <w:rPr>
                <w:bCs/>
              </w:rPr>
              <w:t xml:space="preserve">ственность на которые не разграничена и которые </w:t>
            </w:r>
            <w:r w:rsidRPr="002B14CC">
              <w:rPr>
                <w:bCs/>
              </w:rPr>
              <w:lastRenderedPageBreak/>
              <w:t xml:space="preserve">расположены в границах </w:t>
            </w:r>
            <w:r>
              <w:rPr>
                <w:bCs/>
              </w:rPr>
              <w:t>муниципальных округов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1 000,0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810,0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lastRenderedPageBreak/>
              <w:t>1 16 00000 00 0000 000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1.</w:t>
            </w:r>
            <w:r>
              <w:rPr>
                <w:b/>
                <w:bCs/>
              </w:rPr>
              <w:t>9</w:t>
            </w:r>
            <w:r w:rsidRPr="002B14CC">
              <w:rPr>
                <w:b/>
                <w:bCs/>
              </w:rPr>
              <w:t>. ШТРАФЫ, САН</w:t>
            </w:r>
            <w:r w:rsidRPr="002B14CC">
              <w:rPr>
                <w:b/>
                <w:bCs/>
              </w:rPr>
              <w:t>К</w:t>
            </w:r>
            <w:r w:rsidRPr="002B14CC">
              <w:rPr>
                <w:b/>
                <w:bCs/>
              </w:rPr>
              <w:t xml:space="preserve">ЦИИ, ВОЗМЕЩЕНИЕ УЩЕРБА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778,6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809,7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842,1</w:t>
            </w:r>
          </w:p>
        </w:tc>
      </w:tr>
      <w:tr w:rsidR="000B06A0" w:rsidRPr="00DA28FF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</w:t>
            </w:r>
            <w:r w:rsidRPr="002B14CC">
              <w:rPr>
                <w:bCs/>
              </w:rPr>
              <w:t>000 0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 xml:space="preserve">.1. </w:t>
            </w:r>
            <w:r>
              <w:rPr>
                <w:bCs/>
              </w:rPr>
              <w:t>Административные штрафы, установленные Кодексом Российской Федерации об админис</w:t>
            </w:r>
            <w:r>
              <w:rPr>
                <w:bCs/>
              </w:rPr>
              <w:t>т</w:t>
            </w:r>
            <w:r>
              <w:rPr>
                <w:bCs/>
              </w:rPr>
              <w:t>ративных правонаруш</w:t>
            </w:r>
            <w:r>
              <w:rPr>
                <w:bCs/>
              </w:rPr>
              <w:t>е</w:t>
            </w:r>
            <w:r>
              <w:rPr>
                <w:bCs/>
              </w:rPr>
              <w:t>ниях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282,6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  <w:lang w:val="en-US"/>
              </w:rPr>
              <w:t>294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DA28FF" w:rsidRDefault="000B06A0" w:rsidP="003D3495">
            <w:pPr>
              <w:jc w:val="right"/>
              <w:rPr>
                <w:bCs/>
              </w:rPr>
            </w:pPr>
            <w:r>
              <w:rPr>
                <w:bCs/>
                <w:lang w:val="en-US"/>
              </w:rPr>
              <w:t>305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7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0106</w:t>
            </w:r>
            <w:r w:rsidRPr="002B14CC">
              <w:rPr>
                <w:bCs/>
              </w:rPr>
              <w:t>0 0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Администрати</w:t>
            </w:r>
            <w:r>
              <w:rPr>
                <w:bCs/>
              </w:rPr>
              <w:t>в</w:t>
            </w:r>
            <w:r>
              <w:rPr>
                <w:bCs/>
              </w:rPr>
              <w:t>ные штрафы, установле</w:t>
            </w:r>
            <w:r>
              <w:rPr>
                <w:bCs/>
              </w:rPr>
              <w:t>н</w:t>
            </w:r>
            <w:r>
              <w:rPr>
                <w:bCs/>
              </w:rPr>
              <w:t>ные Главой 6 Кодекса Российской Федерации об административных пр</w:t>
            </w:r>
            <w:r>
              <w:rPr>
                <w:bCs/>
              </w:rPr>
              <w:t>а</w:t>
            </w:r>
            <w:r>
              <w:rPr>
                <w:bCs/>
              </w:rPr>
              <w:t>вонарушениях, за адм</w:t>
            </w:r>
            <w:r>
              <w:rPr>
                <w:bCs/>
              </w:rPr>
              <w:t>и</w:t>
            </w:r>
            <w:r>
              <w:rPr>
                <w:bCs/>
              </w:rPr>
              <w:t>нистративные правон</w:t>
            </w:r>
            <w:r>
              <w:rPr>
                <w:bCs/>
              </w:rPr>
              <w:t>а</w:t>
            </w:r>
            <w:r>
              <w:rPr>
                <w:bCs/>
              </w:rPr>
              <w:t>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DA28FF" w:rsidRDefault="000B06A0" w:rsidP="003D3495">
            <w:pPr>
              <w:jc w:val="right"/>
              <w:rPr>
                <w:bCs/>
              </w:rPr>
            </w:pPr>
          </w:p>
          <w:p w:rsidR="000B06A0" w:rsidRPr="00DA28FF" w:rsidRDefault="000B06A0" w:rsidP="003D3495">
            <w:pPr>
              <w:jc w:val="right"/>
              <w:rPr>
                <w:bCs/>
              </w:rPr>
            </w:pPr>
          </w:p>
          <w:p w:rsidR="000B06A0" w:rsidRPr="00DA28FF" w:rsidRDefault="000B06A0" w:rsidP="003D3495">
            <w:pPr>
              <w:jc w:val="right"/>
              <w:rPr>
                <w:bCs/>
              </w:rPr>
            </w:pPr>
          </w:p>
          <w:p w:rsidR="000B06A0" w:rsidRPr="00DA28FF" w:rsidRDefault="000B06A0" w:rsidP="003D3495">
            <w:pPr>
              <w:jc w:val="right"/>
              <w:rPr>
                <w:bCs/>
                <w:lang w:val="en-US"/>
              </w:rPr>
            </w:pPr>
            <w:r>
              <w:rPr>
                <w:bCs/>
              </w:rPr>
              <w:t>73,2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76,1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79,2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01063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Администрати</w:t>
            </w:r>
            <w:r>
              <w:rPr>
                <w:bCs/>
              </w:rPr>
              <w:t>в</w:t>
            </w:r>
            <w:r>
              <w:rPr>
                <w:bCs/>
              </w:rPr>
              <w:t>ные штрафы, установле</w:t>
            </w:r>
            <w:r>
              <w:rPr>
                <w:bCs/>
              </w:rPr>
              <w:t>н</w:t>
            </w:r>
            <w:r>
              <w:rPr>
                <w:bCs/>
              </w:rPr>
              <w:t>ные Главой 6 Кодекса Российской Федерации об административных пр</w:t>
            </w:r>
            <w:r>
              <w:rPr>
                <w:bCs/>
              </w:rPr>
              <w:t>а</w:t>
            </w:r>
            <w:r>
              <w:rPr>
                <w:bCs/>
              </w:rPr>
              <w:t>вонарушениях, за адм</w:t>
            </w:r>
            <w:r>
              <w:rPr>
                <w:bCs/>
              </w:rPr>
              <w:t>и</w:t>
            </w:r>
            <w:r>
              <w:rPr>
                <w:bCs/>
              </w:rPr>
              <w:t>нистративные правон</w:t>
            </w:r>
            <w:r>
              <w:rPr>
                <w:bCs/>
              </w:rPr>
              <w:t>а</w:t>
            </w:r>
            <w:r>
              <w:rPr>
                <w:bCs/>
              </w:rPr>
              <w:t>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</w:t>
            </w:r>
            <w:r>
              <w:rPr>
                <w:bCs/>
              </w:rPr>
              <w:t>т</w:t>
            </w:r>
            <w:r>
              <w:rPr>
                <w:bCs/>
              </w:rPr>
              <w:t>них и защите их прав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DA28FF" w:rsidRDefault="000B06A0" w:rsidP="003D3495">
            <w:pPr>
              <w:jc w:val="right"/>
              <w:rPr>
                <w:bCs/>
              </w:rPr>
            </w:pPr>
          </w:p>
          <w:p w:rsidR="000B06A0" w:rsidRPr="00DA28FF" w:rsidRDefault="000B06A0" w:rsidP="003D3495">
            <w:pPr>
              <w:jc w:val="right"/>
              <w:rPr>
                <w:bCs/>
              </w:rPr>
            </w:pPr>
          </w:p>
          <w:p w:rsidR="000B06A0" w:rsidRPr="00DA28FF" w:rsidRDefault="000B06A0" w:rsidP="003D3495">
            <w:pPr>
              <w:jc w:val="right"/>
              <w:rPr>
                <w:bCs/>
              </w:rPr>
            </w:pPr>
          </w:p>
          <w:p w:rsidR="000B06A0" w:rsidRPr="00DA28FF" w:rsidRDefault="000B06A0" w:rsidP="003D3495">
            <w:pPr>
              <w:jc w:val="right"/>
              <w:rPr>
                <w:bCs/>
              </w:rPr>
            </w:pPr>
          </w:p>
          <w:p w:rsidR="000B06A0" w:rsidRPr="00DA28FF" w:rsidRDefault="000B06A0" w:rsidP="003D3495">
            <w:pPr>
              <w:jc w:val="right"/>
              <w:rPr>
                <w:bCs/>
                <w:lang w:val="en-US"/>
              </w:rPr>
            </w:pPr>
            <w:r>
              <w:rPr>
                <w:bCs/>
              </w:rPr>
              <w:t>73,2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76,1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79,2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0108</w:t>
            </w:r>
            <w:r w:rsidRPr="002B14CC">
              <w:rPr>
                <w:bCs/>
              </w:rPr>
              <w:t>0 0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Администрати</w:t>
            </w:r>
            <w:r>
              <w:rPr>
                <w:bCs/>
              </w:rPr>
              <w:t>в</w:t>
            </w:r>
            <w:r>
              <w:rPr>
                <w:bCs/>
              </w:rPr>
              <w:t>ные штрафы, установле</w:t>
            </w:r>
            <w:r>
              <w:rPr>
                <w:bCs/>
              </w:rPr>
              <w:t>н</w:t>
            </w:r>
            <w:r>
              <w:rPr>
                <w:bCs/>
              </w:rPr>
              <w:t>ные Главой 8 Кодекса Российской Федерации об административных пр</w:t>
            </w:r>
            <w:r>
              <w:rPr>
                <w:bCs/>
              </w:rPr>
              <w:t>а</w:t>
            </w:r>
            <w:r>
              <w:rPr>
                <w:bCs/>
              </w:rPr>
              <w:t>вонарушениях, за адм</w:t>
            </w:r>
            <w:r>
              <w:rPr>
                <w:bCs/>
              </w:rPr>
              <w:t>и</w:t>
            </w:r>
            <w:r>
              <w:rPr>
                <w:bCs/>
              </w:rPr>
              <w:t>нистративные правон</w:t>
            </w:r>
            <w:r>
              <w:rPr>
                <w:bCs/>
              </w:rPr>
              <w:t>а</w:t>
            </w:r>
            <w:r>
              <w:rPr>
                <w:bCs/>
              </w:rPr>
              <w:t>рушения в области охр</w:t>
            </w:r>
            <w:r>
              <w:rPr>
                <w:bCs/>
              </w:rPr>
              <w:t>а</w:t>
            </w:r>
            <w:r>
              <w:rPr>
                <w:bCs/>
              </w:rPr>
              <w:t>ны окружающей среды и природопользования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56,1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58,3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60,6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01083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Администрати</w:t>
            </w:r>
            <w:r>
              <w:rPr>
                <w:bCs/>
              </w:rPr>
              <w:t>в</w:t>
            </w:r>
            <w:r>
              <w:rPr>
                <w:bCs/>
              </w:rPr>
              <w:t>ные штрафы, установле</w:t>
            </w:r>
            <w:r>
              <w:rPr>
                <w:bCs/>
              </w:rPr>
              <w:t>н</w:t>
            </w:r>
            <w:r>
              <w:rPr>
                <w:bCs/>
              </w:rPr>
              <w:t>ные Главой 8 Кодекса Российской Федерации об административных пр</w:t>
            </w:r>
            <w:r>
              <w:rPr>
                <w:bCs/>
              </w:rPr>
              <w:t>а</w:t>
            </w:r>
            <w:r>
              <w:rPr>
                <w:bCs/>
              </w:rPr>
              <w:t xml:space="preserve">вонарушениях, за </w:t>
            </w:r>
            <w:r>
              <w:rPr>
                <w:bCs/>
              </w:rPr>
              <w:lastRenderedPageBreak/>
              <w:t>адм</w:t>
            </w:r>
            <w:r>
              <w:rPr>
                <w:bCs/>
              </w:rPr>
              <w:t>и</w:t>
            </w:r>
            <w:r>
              <w:rPr>
                <w:bCs/>
              </w:rPr>
              <w:t>нистративные правон</w:t>
            </w:r>
            <w:r>
              <w:rPr>
                <w:bCs/>
              </w:rPr>
              <w:t>а</w:t>
            </w:r>
            <w:r>
              <w:rPr>
                <w:bCs/>
              </w:rPr>
              <w:t>рушения в области охр</w:t>
            </w:r>
            <w:r>
              <w:rPr>
                <w:bCs/>
              </w:rPr>
              <w:t>а</w:t>
            </w:r>
            <w:r>
              <w:rPr>
                <w:bCs/>
              </w:rPr>
              <w:t>ны окружающей среды и природопользования, налагаемые мировыми судьями, комиссиями по делам несовершенноле</w:t>
            </w:r>
            <w:r>
              <w:rPr>
                <w:bCs/>
              </w:rPr>
              <w:t>т</w:t>
            </w:r>
            <w:r>
              <w:rPr>
                <w:bCs/>
              </w:rPr>
              <w:t>них и защите их прав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56,1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58,3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60,6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lastRenderedPageBreak/>
              <w:t xml:space="preserve">1 16 </w:t>
            </w:r>
            <w:r>
              <w:rPr>
                <w:bCs/>
              </w:rPr>
              <w:t>0119</w:t>
            </w:r>
            <w:r w:rsidRPr="002B14CC">
              <w:rPr>
                <w:bCs/>
              </w:rPr>
              <w:t>0 0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Администрати</w:t>
            </w:r>
            <w:r>
              <w:rPr>
                <w:bCs/>
              </w:rPr>
              <w:t>в</w:t>
            </w:r>
            <w:r>
              <w:rPr>
                <w:bCs/>
              </w:rPr>
              <w:t>ные штрафы, установле</w:t>
            </w:r>
            <w:r>
              <w:rPr>
                <w:bCs/>
              </w:rPr>
              <w:t>н</w:t>
            </w:r>
            <w:r>
              <w:rPr>
                <w:bCs/>
              </w:rPr>
              <w:t>ные Главой 19 Кодекса Российской Федерации об административных пр</w:t>
            </w:r>
            <w:r>
              <w:rPr>
                <w:bCs/>
              </w:rPr>
              <w:t>а</w:t>
            </w:r>
            <w:r>
              <w:rPr>
                <w:bCs/>
              </w:rPr>
              <w:t>вонарушениях, за адм</w:t>
            </w:r>
            <w:r>
              <w:rPr>
                <w:bCs/>
              </w:rPr>
              <w:t>и</w:t>
            </w:r>
            <w:r>
              <w:rPr>
                <w:bCs/>
              </w:rPr>
              <w:t>нистративные правон</w:t>
            </w:r>
            <w:r>
              <w:rPr>
                <w:bCs/>
              </w:rPr>
              <w:t>а</w:t>
            </w:r>
            <w:r>
              <w:rPr>
                <w:bCs/>
              </w:rPr>
              <w:t>рушения против порядка управления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65,6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68,2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01193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Администрати</w:t>
            </w:r>
            <w:r>
              <w:rPr>
                <w:bCs/>
              </w:rPr>
              <w:t>в</w:t>
            </w:r>
            <w:r>
              <w:rPr>
                <w:bCs/>
              </w:rPr>
              <w:t>ные штрафы, установле</w:t>
            </w:r>
            <w:r>
              <w:rPr>
                <w:bCs/>
              </w:rPr>
              <w:t>н</w:t>
            </w:r>
            <w:r>
              <w:rPr>
                <w:bCs/>
              </w:rPr>
              <w:t>ные Главой 19 Кодекса Российской Федерации об административных пр</w:t>
            </w:r>
            <w:r>
              <w:rPr>
                <w:bCs/>
              </w:rPr>
              <w:t>а</w:t>
            </w:r>
            <w:r>
              <w:rPr>
                <w:bCs/>
              </w:rPr>
              <w:t>вонарушениях, за адм</w:t>
            </w:r>
            <w:r>
              <w:rPr>
                <w:bCs/>
              </w:rPr>
              <w:t>и</w:t>
            </w:r>
            <w:r>
              <w:rPr>
                <w:bCs/>
              </w:rPr>
              <w:t>нистративные правон</w:t>
            </w:r>
            <w:r>
              <w:rPr>
                <w:bCs/>
              </w:rPr>
              <w:t>а</w:t>
            </w:r>
            <w:r>
              <w:rPr>
                <w:bCs/>
              </w:rPr>
              <w:t>рушения против порядка управления, налагаемые м</w:t>
            </w:r>
            <w:r>
              <w:rPr>
                <w:bCs/>
              </w:rPr>
              <w:t>и</w:t>
            </w:r>
            <w:r>
              <w:rPr>
                <w:bCs/>
              </w:rPr>
              <w:t>ровыми судьями, коми</w:t>
            </w:r>
            <w:r>
              <w:rPr>
                <w:bCs/>
              </w:rPr>
              <w:t>с</w:t>
            </w:r>
            <w:r>
              <w:rPr>
                <w:bCs/>
              </w:rPr>
              <w:t>сиями по делам несове</w:t>
            </w:r>
            <w:r>
              <w:rPr>
                <w:bCs/>
              </w:rPr>
              <w:t>р</w:t>
            </w:r>
            <w:r>
              <w:rPr>
                <w:bCs/>
              </w:rPr>
              <w:t>шеннолетних и защите их прав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65,6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68,2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01200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4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Администрати</w:t>
            </w:r>
            <w:r>
              <w:rPr>
                <w:bCs/>
              </w:rPr>
              <w:t>в</w:t>
            </w:r>
            <w:r>
              <w:rPr>
                <w:bCs/>
              </w:rPr>
              <w:t>ные штрафы, установле</w:t>
            </w:r>
            <w:r>
              <w:rPr>
                <w:bCs/>
              </w:rPr>
              <w:t>н</w:t>
            </w:r>
            <w:r>
              <w:rPr>
                <w:bCs/>
              </w:rPr>
              <w:t>ные Главой 20 Кодекса Российской Федерации об административных пр</w:t>
            </w:r>
            <w:r>
              <w:rPr>
                <w:bCs/>
              </w:rPr>
              <w:t>а</w:t>
            </w:r>
            <w:r>
              <w:rPr>
                <w:bCs/>
              </w:rPr>
              <w:t>вонарушениях, за адм</w:t>
            </w:r>
            <w:r>
              <w:rPr>
                <w:bCs/>
              </w:rPr>
              <w:t>и</w:t>
            </w:r>
            <w:r>
              <w:rPr>
                <w:bCs/>
              </w:rPr>
              <w:t>нистративные правон</w:t>
            </w:r>
            <w:r>
              <w:rPr>
                <w:bCs/>
              </w:rPr>
              <w:t>а</w:t>
            </w:r>
            <w:r>
              <w:rPr>
                <w:bCs/>
              </w:rPr>
              <w:t>рушения, посягающие на общественный порядок и общественную безопа</w:t>
            </w:r>
            <w:r>
              <w:rPr>
                <w:bCs/>
              </w:rPr>
              <w:t>с</w:t>
            </w:r>
            <w:r>
              <w:rPr>
                <w:bCs/>
              </w:rPr>
              <w:t>ность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51,4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53,4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55,6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01203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.1.</w:t>
            </w:r>
            <w:r>
              <w:rPr>
                <w:bCs/>
              </w:rPr>
              <w:t>4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Администрати</w:t>
            </w:r>
            <w:r>
              <w:rPr>
                <w:bCs/>
              </w:rPr>
              <w:t>в</w:t>
            </w:r>
            <w:r>
              <w:rPr>
                <w:bCs/>
              </w:rPr>
              <w:t>ные штрафы, установле</w:t>
            </w:r>
            <w:r>
              <w:rPr>
                <w:bCs/>
              </w:rPr>
              <w:t>н</w:t>
            </w:r>
            <w:r>
              <w:rPr>
                <w:bCs/>
              </w:rPr>
              <w:t>ные Главой 20 Кодекса Российской Федерации об административных пр</w:t>
            </w:r>
            <w:r>
              <w:rPr>
                <w:bCs/>
              </w:rPr>
              <w:t>а</w:t>
            </w:r>
            <w:r>
              <w:rPr>
                <w:bCs/>
              </w:rPr>
              <w:t>вонарушениях, за адм</w:t>
            </w:r>
            <w:r>
              <w:rPr>
                <w:bCs/>
              </w:rPr>
              <w:t>и</w:t>
            </w:r>
            <w:r>
              <w:rPr>
                <w:bCs/>
              </w:rPr>
              <w:t>нистративные правон</w:t>
            </w:r>
            <w:r>
              <w:rPr>
                <w:bCs/>
              </w:rPr>
              <w:t>а</w:t>
            </w:r>
            <w:r>
              <w:rPr>
                <w:bCs/>
              </w:rPr>
              <w:t>рушения, посягающие на общественный порядок и общественную безопа</w:t>
            </w:r>
            <w:r>
              <w:rPr>
                <w:bCs/>
              </w:rPr>
              <w:t>с</w:t>
            </w:r>
            <w:r>
              <w:rPr>
                <w:bCs/>
              </w:rPr>
              <w:t>ность, налагаемые мир</w:t>
            </w:r>
            <w:r>
              <w:rPr>
                <w:bCs/>
              </w:rPr>
              <w:t>о</w:t>
            </w:r>
            <w:r>
              <w:rPr>
                <w:bCs/>
              </w:rPr>
              <w:t>выми судьями, комисси</w:t>
            </w:r>
            <w:r>
              <w:rPr>
                <w:bCs/>
              </w:rPr>
              <w:t>я</w:t>
            </w:r>
            <w:r>
              <w:rPr>
                <w:bCs/>
              </w:rPr>
              <w:t>ми по делам несоверше</w:t>
            </w:r>
            <w:r>
              <w:rPr>
                <w:bCs/>
              </w:rPr>
              <w:t>н</w:t>
            </w:r>
            <w:r>
              <w:rPr>
                <w:bCs/>
              </w:rPr>
              <w:t>нолетних и защите их прав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51,4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53,4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55,6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07000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 xml:space="preserve">Штрафы, неустойки, пени, уплаченные в соответствии с законом </w:t>
            </w:r>
            <w:r>
              <w:rPr>
                <w:bCs/>
              </w:rPr>
              <w:lastRenderedPageBreak/>
              <w:t>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106,6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110,9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115,4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lastRenderedPageBreak/>
              <w:t xml:space="preserve">1 16 </w:t>
            </w:r>
            <w:r>
              <w:rPr>
                <w:bCs/>
              </w:rPr>
              <w:t>07010</w:t>
            </w:r>
            <w:r w:rsidRPr="002B14CC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Штрафы, неустойки, пени, уплаченные в случае просрочки исполнения поставщиком (подрядчиком, исполнителем) обязательств предусмотренных государственным (муниципальным) контрактом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106,6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110,9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115,4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07010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14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2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Штрафы, неустойки, пени, уплаченные в случае просрочки исполнения поставщиком (подрядчиком, исполнителем) обязательств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106,6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110,9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115,4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10</w:t>
            </w:r>
            <w:r w:rsidRPr="002B14CC">
              <w:rPr>
                <w:bCs/>
              </w:rPr>
              <w:t>000 0</w:t>
            </w:r>
            <w:r>
              <w:rPr>
                <w:bCs/>
              </w:rPr>
              <w:t>0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Платежи в целях возмещения причиненн</w:t>
            </w:r>
            <w:r>
              <w:rPr>
                <w:bCs/>
              </w:rPr>
              <w:t>о</w:t>
            </w:r>
            <w:r>
              <w:rPr>
                <w:bCs/>
              </w:rPr>
              <w:t>го ущерба (убытков)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145,6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151,4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157,4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10120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00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 xml:space="preserve">. </w:t>
            </w:r>
            <w:r>
              <w:rPr>
                <w:bCs/>
              </w:rPr>
              <w:t>Доходы от дене</w:t>
            </w:r>
            <w:r>
              <w:rPr>
                <w:bCs/>
              </w:rPr>
              <w:t>ж</w:t>
            </w:r>
            <w:r>
              <w:rPr>
                <w:bCs/>
              </w:rPr>
              <w:t>ных взысканий (штр</w:t>
            </w:r>
            <w:r>
              <w:rPr>
                <w:bCs/>
              </w:rPr>
              <w:t>а</w:t>
            </w:r>
            <w:r>
              <w:rPr>
                <w:bCs/>
              </w:rPr>
              <w:t>фов),  поступающие в счет погашения задо</w:t>
            </w:r>
            <w:r>
              <w:rPr>
                <w:bCs/>
              </w:rPr>
              <w:t>л</w:t>
            </w:r>
            <w:r>
              <w:rPr>
                <w:bCs/>
              </w:rPr>
              <w:t>женности, образовавше</w:t>
            </w:r>
            <w:r>
              <w:rPr>
                <w:bCs/>
              </w:rPr>
              <w:t>й</w:t>
            </w:r>
            <w:r>
              <w:rPr>
                <w:bCs/>
              </w:rPr>
              <w:t>ся до 1 января 2020 года, подлежащие зачислению в бюджеты бюджетной системы Российской Ф</w:t>
            </w:r>
            <w:r>
              <w:rPr>
                <w:bCs/>
              </w:rPr>
              <w:t>е</w:t>
            </w:r>
            <w:r>
              <w:rPr>
                <w:bCs/>
              </w:rPr>
              <w:t>дерации по нормативам, действовавшим в 2019 году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145,6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151,4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157,4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Cs/>
              </w:rPr>
            </w:pPr>
            <w:r w:rsidRPr="002B14CC">
              <w:rPr>
                <w:bCs/>
              </w:rPr>
              <w:t xml:space="preserve">1 16 </w:t>
            </w:r>
            <w:r>
              <w:rPr>
                <w:bCs/>
              </w:rPr>
              <w:t>10123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01</w:t>
            </w:r>
            <w:r w:rsidRPr="002B14CC">
              <w:rPr>
                <w:bCs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A0" w:rsidRPr="002B14CC" w:rsidRDefault="000B06A0" w:rsidP="003D3495">
            <w:pPr>
              <w:rPr>
                <w:bCs/>
              </w:rPr>
            </w:pPr>
            <w:r w:rsidRPr="002B14CC">
              <w:rPr>
                <w:bCs/>
              </w:rPr>
              <w:t>1.</w:t>
            </w:r>
            <w:r>
              <w:rPr>
                <w:bCs/>
              </w:rPr>
              <w:t>9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3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</w:t>
            </w:r>
            <w:r w:rsidRPr="002B14CC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2B14CC">
              <w:rPr>
                <w:bCs/>
              </w:rPr>
              <w:t xml:space="preserve"> </w:t>
            </w:r>
            <w:r>
              <w:rPr>
                <w:bCs/>
              </w:rPr>
              <w:t>Доходы от д</w:t>
            </w:r>
            <w:r>
              <w:rPr>
                <w:bCs/>
              </w:rPr>
              <w:t>е</w:t>
            </w:r>
            <w:r>
              <w:rPr>
                <w:bCs/>
              </w:rPr>
              <w:t>нежных взысканий (штрафов),  поступающие в счет погашения задо</w:t>
            </w:r>
            <w:r>
              <w:rPr>
                <w:bCs/>
              </w:rPr>
              <w:t>л</w:t>
            </w:r>
            <w:r>
              <w:rPr>
                <w:bCs/>
              </w:rPr>
              <w:t>женности, образовавше</w:t>
            </w:r>
            <w:r>
              <w:rPr>
                <w:bCs/>
              </w:rPr>
              <w:t>й</w:t>
            </w:r>
            <w:r>
              <w:rPr>
                <w:bCs/>
              </w:rPr>
              <w:t>ся до 1 января 2020 года, подлежащие зачислению в бюджет муниципальн</w:t>
            </w:r>
            <w:r>
              <w:rPr>
                <w:bCs/>
              </w:rPr>
              <w:t>о</w:t>
            </w:r>
            <w:r>
              <w:rPr>
                <w:bCs/>
              </w:rPr>
              <w:t>го образования по норм</w:t>
            </w:r>
            <w:r>
              <w:rPr>
                <w:bCs/>
              </w:rPr>
              <w:t>а</w:t>
            </w:r>
            <w:r>
              <w:rPr>
                <w:bCs/>
              </w:rPr>
              <w:t>тивам, действовавшим в 2019 году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145,6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151,4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Default="000B06A0" w:rsidP="003D3495">
            <w:pPr>
              <w:jc w:val="right"/>
              <w:rPr>
                <w:bCs/>
              </w:rPr>
            </w:pPr>
          </w:p>
          <w:p w:rsidR="000B06A0" w:rsidRPr="002B14CC" w:rsidRDefault="000B06A0" w:rsidP="003D3495">
            <w:pPr>
              <w:jc w:val="right"/>
              <w:rPr>
                <w:bCs/>
              </w:rPr>
            </w:pPr>
            <w:r>
              <w:rPr>
                <w:bCs/>
              </w:rPr>
              <w:t>157,4</w:t>
            </w:r>
          </w:p>
        </w:tc>
      </w:tr>
      <w:tr w:rsidR="000B06A0" w:rsidRPr="002B148A" w:rsidTr="000B06A0">
        <w:trPr>
          <w:trHeight w:val="36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lastRenderedPageBreak/>
              <w:t>2 00 00000 00 0000 000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2. БЕЗВОЗМЕЗДНЫЕ ПОСТУПЛЕНИЯ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631</w:t>
            </w:r>
            <w:r w:rsidRPr="002B148A">
              <w:rPr>
                <w:b/>
                <w:bCs/>
              </w:rPr>
              <w:t> </w:t>
            </w:r>
            <w:r>
              <w:rPr>
                <w:b/>
                <w:bCs/>
              </w:rPr>
              <w:t>462</w:t>
            </w:r>
            <w:r w:rsidRPr="002B148A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623 717,6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580 673,0</w:t>
            </w:r>
          </w:p>
        </w:tc>
      </w:tr>
      <w:tr w:rsidR="000B06A0" w:rsidRPr="002B148A" w:rsidTr="000B06A0">
        <w:trPr>
          <w:trHeight w:val="123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2 02 00000 00 0000 000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rPr>
                <w:b/>
                <w:bCs/>
              </w:rPr>
            </w:pPr>
            <w:r w:rsidRPr="002B14CC">
              <w:rPr>
                <w:b/>
                <w:bCs/>
              </w:rPr>
              <w:t>2.1. БЕЗВОЗМЕЗДНЫЕ ПОСТУПЛЕНИЯ ОТ ДРУГИХ БЮДЖЕТОВ БЮДЖЕТНОЙ СИ</w:t>
            </w:r>
            <w:r w:rsidRPr="002B14CC">
              <w:rPr>
                <w:b/>
                <w:bCs/>
              </w:rPr>
              <w:t>С</w:t>
            </w:r>
            <w:r w:rsidRPr="002B14CC">
              <w:rPr>
                <w:b/>
                <w:bCs/>
              </w:rPr>
              <w:t>ТЕМЫ РОССИЙСКОЙ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631 462,0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623 717,6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580 673,0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</w:rPr>
            </w:pPr>
            <w:r w:rsidRPr="002B14CC">
              <w:rPr>
                <w:b/>
              </w:rPr>
              <w:t>2 02 10000 00 0000 15</w:t>
            </w:r>
            <w:r>
              <w:rPr>
                <w:b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rPr>
                <w:b/>
              </w:rPr>
            </w:pPr>
            <w:r w:rsidRPr="002B14CC">
              <w:rPr>
                <w:b/>
              </w:rPr>
              <w:t xml:space="preserve">2.1.1. Дотации бюджетам </w:t>
            </w:r>
            <w:r>
              <w:rPr>
                <w:b/>
              </w:rPr>
              <w:t>бюджетной системы</w:t>
            </w:r>
            <w:r w:rsidRPr="002B14CC">
              <w:rPr>
                <w:b/>
              </w:rPr>
              <w:t xml:space="preserve"> Российской Федерации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277 830,5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245 187,7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252 310,4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2 02 15001 00 0000 15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2.1.1.1. Дотации на в</w:t>
            </w:r>
            <w:r w:rsidRPr="002B14CC">
              <w:t>ы</w:t>
            </w:r>
            <w:r w:rsidRPr="002B14CC">
              <w:t>равнивание бюджетной обеспеченности муниц</w:t>
            </w:r>
            <w:r w:rsidRPr="002B14CC">
              <w:t>и</w:t>
            </w:r>
            <w:r w:rsidRPr="002B14CC">
              <w:t>пальных районов</w:t>
            </w:r>
            <w:r>
              <w:t>, мун</w:t>
            </w:r>
            <w:r>
              <w:t>и</w:t>
            </w:r>
            <w:r>
              <w:t>ципальных округов и г</w:t>
            </w:r>
            <w:r>
              <w:t>о</w:t>
            </w:r>
            <w:r>
              <w:t>родских округов Нижег</w:t>
            </w:r>
            <w:r>
              <w:t>о</w:t>
            </w:r>
            <w:r>
              <w:t>родской области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203 619,1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155 794,4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162 331,6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2 02 15001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 xml:space="preserve">2.1.1.1.1. Дотации </w:t>
            </w:r>
            <w:r>
              <w:t>бюдж</w:t>
            </w:r>
            <w:r>
              <w:t>е</w:t>
            </w:r>
            <w:r>
              <w:t>там муниципальных о</w:t>
            </w:r>
            <w:r>
              <w:t>к</w:t>
            </w:r>
            <w:r>
              <w:t xml:space="preserve">ругов </w:t>
            </w:r>
            <w:r w:rsidRPr="002B14CC">
              <w:t>на выравнивание бюджетной обеспеченн</w:t>
            </w:r>
            <w:r w:rsidRPr="002B14CC">
              <w:t>о</w:t>
            </w:r>
            <w:r w:rsidRPr="002B14CC">
              <w:t xml:space="preserve">сти </w:t>
            </w:r>
            <w:r>
              <w:t>из бюджета субъекта Российской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203 619,1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155 794,4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162 331,6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2 02 15002 00 0000 15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2.1.1.2. Дотации</w:t>
            </w:r>
            <w:r>
              <w:t xml:space="preserve"> бюдж</w:t>
            </w:r>
            <w:r>
              <w:t>е</w:t>
            </w:r>
            <w:r>
              <w:t>там н</w:t>
            </w:r>
            <w:r w:rsidRPr="002B14CC">
              <w:t>а поддержку мер по обеспечению сбалансир</w:t>
            </w:r>
            <w:r w:rsidRPr="002B14CC">
              <w:t>о</w:t>
            </w:r>
            <w:r w:rsidRPr="002B14CC">
              <w:t xml:space="preserve">ванности бюджетов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74 211,4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89 393,3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89 978,8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2 02 15002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2.1.1.2.1. Дотации</w:t>
            </w:r>
            <w:r>
              <w:t xml:space="preserve"> бюдж</w:t>
            </w:r>
            <w:r>
              <w:t>е</w:t>
            </w:r>
            <w:r>
              <w:t>там муниципальных о</w:t>
            </w:r>
            <w:r>
              <w:t>к</w:t>
            </w:r>
            <w:r>
              <w:t>ругов н</w:t>
            </w:r>
            <w:r w:rsidRPr="002B14CC">
              <w:t>а поддержку мер по обеспечению сбала</w:t>
            </w:r>
            <w:r w:rsidRPr="002B14CC">
              <w:t>н</w:t>
            </w:r>
            <w:r w:rsidRPr="002B14CC">
              <w:t xml:space="preserve">сированности бюджетов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74 211,4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89 393,3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89 978,8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</w:rPr>
            </w:pPr>
            <w:r w:rsidRPr="002B14CC">
              <w:rPr>
                <w:b/>
              </w:rPr>
              <w:t>2 02 20000 00 0000 15</w:t>
            </w:r>
            <w:r>
              <w:rPr>
                <w:b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rPr>
                <w:b/>
              </w:rPr>
            </w:pPr>
            <w:r w:rsidRPr="002B14CC">
              <w:rPr>
                <w:b/>
              </w:rPr>
              <w:t>2.1.2. Субсидии бюдж</w:t>
            </w:r>
            <w:r w:rsidRPr="002B14CC">
              <w:rPr>
                <w:b/>
              </w:rPr>
              <w:t>е</w:t>
            </w:r>
            <w:r w:rsidRPr="002B14CC">
              <w:rPr>
                <w:b/>
              </w:rPr>
              <w:t xml:space="preserve">там </w:t>
            </w:r>
            <w:r>
              <w:rPr>
                <w:b/>
              </w:rPr>
              <w:t>бюджетной системы</w:t>
            </w:r>
            <w:r w:rsidRPr="002B14CC">
              <w:rPr>
                <w:b/>
              </w:rPr>
              <w:t xml:space="preserve"> Российской Федерации (межбюджетные субс</w:t>
            </w:r>
            <w:r w:rsidRPr="002B14CC">
              <w:rPr>
                <w:b/>
              </w:rPr>
              <w:t>и</w:t>
            </w:r>
            <w:r w:rsidRPr="002B14CC">
              <w:rPr>
                <w:b/>
              </w:rPr>
              <w:t>дии)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68 215,4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96 865,4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39 482,6</w:t>
            </w:r>
          </w:p>
        </w:tc>
      </w:tr>
      <w:tr w:rsidR="000B06A0" w:rsidRPr="00751ED4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51ED4" w:rsidRDefault="000B06A0" w:rsidP="003D3495">
            <w:pPr>
              <w:jc w:val="center"/>
            </w:pPr>
            <w:r w:rsidRPr="00751ED4">
              <w:t>202 20077 00 0000 150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1ED4" w:rsidRDefault="000B06A0" w:rsidP="003D3495">
            <w:r w:rsidRPr="00751ED4">
              <w:t>2.1.2.1.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1ED4" w:rsidRDefault="000B06A0" w:rsidP="003D3495">
            <w:pPr>
              <w:jc w:val="right"/>
            </w:pPr>
            <w:r w:rsidRPr="00751ED4">
              <w:t>1 355,7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1ED4" w:rsidRDefault="000B06A0" w:rsidP="003D3495">
            <w:pPr>
              <w:jc w:val="right"/>
            </w:pPr>
            <w:r w:rsidRPr="00751ED4"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51ED4" w:rsidRDefault="000B06A0" w:rsidP="003D3495">
            <w:pPr>
              <w:jc w:val="right"/>
            </w:pPr>
            <w:r w:rsidRPr="00751ED4">
              <w:t>0,0</w:t>
            </w:r>
          </w:p>
        </w:tc>
      </w:tr>
      <w:tr w:rsidR="000B06A0" w:rsidRPr="00612D6A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612D6A" w:rsidRDefault="000B06A0" w:rsidP="003D3495">
            <w:pPr>
              <w:jc w:val="center"/>
            </w:pPr>
            <w:r w:rsidRPr="00612D6A">
              <w:t>202 20</w:t>
            </w:r>
            <w:r>
              <w:t>077 14</w:t>
            </w:r>
            <w:r w:rsidRPr="00612D6A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612D6A" w:rsidRDefault="000B06A0" w:rsidP="003D3495">
            <w:r w:rsidRPr="00612D6A">
              <w:t>2.1.2.1.</w:t>
            </w:r>
            <w:r>
              <w:t>1.</w:t>
            </w:r>
            <w:r w:rsidRPr="00612D6A">
              <w:t xml:space="preserve"> Субсидии </w:t>
            </w:r>
            <w:r>
              <w:t>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612D6A" w:rsidRDefault="000B06A0" w:rsidP="003D3495">
            <w:pPr>
              <w:jc w:val="right"/>
            </w:pPr>
            <w:r>
              <w:t>1 355,7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612D6A" w:rsidRDefault="000B06A0" w:rsidP="003D3495">
            <w:pPr>
              <w:jc w:val="right"/>
            </w:pPr>
            <w:r w:rsidRPr="00612D6A"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612D6A" w:rsidRDefault="000B06A0" w:rsidP="003D3495">
            <w:pPr>
              <w:jc w:val="right"/>
            </w:pPr>
            <w:r w:rsidRPr="00612D6A">
              <w:t>0,0</w:t>
            </w:r>
          </w:p>
        </w:tc>
      </w:tr>
      <w:tr w:rsidR="000B06A0" w:rsidRPr="00475103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475103" w:rsidRDefault="000B06A0" w:rsidP="003D3495">
            <w:pPr>
              <w:jc w:val="center"/>
            </w:pPr>
            <w:r w:rsidRPr="00475103">
              <w:t>202 2</w:t>
            </w:r>
            <w:r>
              <w:t>0299</w:t>
            </w:r>
            <w:r w:rsidRPr="00475103">
              <w:t xml:space="preserve">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475103" w:rsidRDefault="000B06A0" w:rsidP="003D3495">
            <w:r w:rsidRPr="00475103">
              <w:t>2.1.2.</w:t>
            </w:r>
            <w:r>
              <w:t>2</w:t>
            </w:r>
            <w:r w:rsidRPr="00475103">
              <w:t>. Субсидии бюдж</w:t>
            </w:r>
            <w:r w:rsidRPr="00475103">
              <w:t>е</w:t>
            </w:r>
            <w:r w:rsidRPr="00475103">
              <w:t>там на обеспечение мер</w:t>
            </w:r>
            <w:r w:rsidRPr="00475103">
              <w:t>о</w:t>
            </w:r>
            <w:r w:rsidRPr="00475103">
              <w:t xml:space="preserve">приятий по </w:t>
            </w:r>
            <w:r w:rsidRPr="00475103">
              <w:lastRenderedPageBreak/>
              <w:t>переселению граждан из аварийного жилищного фонда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475103" w:rsidRDefault="000B06A0" w:rsidP="003D3495">
            <w:pPr>
              <w:jc w:val="right"/>
            </w:pPr>
            <w:r>
              <w:lastRenderedPageBreak/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475103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475103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475103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475103" w:rsidRDefault="000B06A0" w:rsidP="003D3495">
            <w:pPr>
              <w:jc w:val="center"/>
            </w:pPr>
            <w:r w:rsidRPr="00475103">
              <w:lastRenderedPageBreak/>
              <w:t>202 2</w:t>
            </w:r>
            <w:r>
              <w:t>0299</w:t>
            </w:r>
            <w:r w:rsidRPr="00475103">
              <w:t xml:space="preserve">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475103" w:rsidRDefault="000B06A0" w:rsidP="003D3495">
            <w:r w:rsidRPr="00475103">
              <w:t>2.1.2.</w:t>
            </w:r>
            <w:r>
              <w:t>2</w:t>
            </w:r>
            <w:r w:rsidRPr="00475103">
              <w:t>.1. Субсидии бю</w:t>
            </w:r>
            <w:r w:rsidRPr="00475103">
              <w:t>д</w:t>
            </w:r>
            <w:r w:rsidRPr="00475103">
              <w:t>жетам муниципальных округов на обеспечение мероприятий по перес</w:t>
            </w:r>
            <w:r w:rsidRPr="00475103">
              <w:t>е</w:t>
            </w:r>
            <w:r w:rsidRPr="00475103">
              <w:t>лению граждан из ав</w:t>
            </w:r>
            <w:r w:rsidRPr="00475103">
              <w:t>а</w:t>
            </w:r>
            <w:r w:rsidRPr="00475103">
              <w:t>рийного жилищного фо</w:t>
            </w:r>
            <w:r w:rsidRPr="00475103">
              <w:t>н</w:t>
            </w:r>
            <w:r w:rsidRPr="00475103">
              <w:t>да за счет средств</w:t>
            </w:r>
            <w:r>
              <w:t xml:space="preserve"> гос</w:t>
            </w:r>
            <w:r>
              <w:t>у</w:t>
            </w:r>
            <w:r>
              <w:t>дарственной корпорации – Фонда содействия р</w:t>
            </w:r>
            <w:r>
              <w:t>е</w:t>
            </w:r>
            <w:r>
              <w:t>формированию жилищно-коммунального хозяйства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475103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475103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475103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F06813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06813" w:rsidRDefault="000B06A0" w:rsidP="003D3495">
            <w:pPr>
              <w:jc w:val="center"/>
            </w:pPr>
            <w:r w:rsidRPr="00F06813">
              <w:t>202 2</w:t>
            </w:r>
            <w:r>
              <w:t>0</w:t>
            </w:r>
            <w:r w:rsidRPr="00F06813">
              <w:t>30</w:t>
            </w:r>
            <w:r>
              <w:t>2</w:t>
            </w:r>
            <w:r w:rsidRPr="00F06813">
              <w:t xml:space="preserve">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06813" w:rsidRDefault="000B06A0" w:rsidP="003D3495">
            <w:r w:rsidRPr="00F06813">
              <w:t>2.1.2.</w:t>
            </w:r>
            <w:r>
              <w:t>3</w:t>
            </w:r>
            <w:r w:rsidRPr="00F06813">
              <w:t>. Субсидии бюдж</w:t>
            </w:r>
            <w:r w:rsidRPr="00F06813">
              <w:t>е</w:t>
            </w:r>
            <w:r w:rsidRPr="00F06813">
              <w:t xml:space="preserve">там на </w:t>
            </w:r>
            <w:r>
              <w:t>обеспечение мер</w:t>
            </w:r>
            <w:r>
              <w:t>о</w:t>
            </w:r>
            <w:r>
              <w:t>приятий по переселению граждан из аварийного жилищного фонда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06813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06813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06813" w:rsidRDefault="000B06A0" w:rsidP="003D3495">
            <w:pPr>
              <w:jc w:val="right"/>
            </w:pPr>
          </w:p>
          <w:p w:rsidR="000B06A0" w:rsidRPr="00F06813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F06813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06813" w:rsidRDefault="000B06A0" w:rsidP="003D3495">
            <w:pPr>
              <w:jc w:val="center"/>
            </w:pPr>
            <w:r w:rsidRPr="00F06813">
              <w:t>202 2</w:t>
            </w:r>
            <w:r>
              <w:t>0</w:t>
            </w:r>
            <w:r w:rsidRPr="00F06813">
              <w:t>30</w:t>
            </w:r>
            <w:r>
              <w:t>2</w:t>
            </w:r>
            <w:r w:rsidRPr="00F06813">
              <w:t xml:space="preserve"> 1</w:t>
            </w:r>
            <w:r>
              <w:t>4</w:t>
            </w:r>
            <w:r w:rsidRPr="00F06813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06813" w:rsidRDefault="000B06A0" w:rsidP="003D3495">
            <w:r w:rsidRPr="00F06813">
              <w:t>2.1.2.</w:t>
            </w:r>
            <w:r>
              <w:t>3</w:t>
            </w:r>
            <w:r w:rsidRPr="00F06813">
              <w:t>.1. Субсидии бю</w:t>
            </w:r>
            <w:r w:rsidRPr="00F06813">
              <w:t>д</w:t>
            </w:r>
            <w:r w:rsidRPr="00F06813">
              <w:t xml:space="preserve">жетам муниципальных округов на </w:t>
            </w:r>
            <w:r>
              <w:t>обеспечение мероприятий по перес</w:t>
            </w:r>
            <w:r>
              <w:t>е</w:t>
            </w:r>
            <w:r>
              <w:t>лению граждан из ав</w:t>
            </w:r>
            <w:r>
              <w:t>а</w:t>
            </w:r>
            <w:r>
              <w:t>рийного жилищного фо</w:t>
            </w:r>
            <w:r>
              <w:t>н</w:t>
            </w:r>
            <w:r>
              <w:t>да за счет средств облас</w:t>
            </w:r>
            <w:r>
              <w:t>т</w:t>
            </w:r>
            <w:r>
              <w:t>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06813" w:rsidRDefault="000B06A0" w:rsidP="003D3495">
            <w:pPr>
              <w:jc w:val="right"/>
            </w:pPr>
          </w:p>
          <w:p w:rsidR="000B06A0" w:rsidRPr="00F06813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06813" w:rsidRDefault="000B06A0" w:rsidP="003D3495">
            <w:pPr>
              <w:jc w:val="right"/>
            </w:pPr>
          </w:p>
          <w:p w:rsidR="000B06A0" w:rsidRPr="00F06813" w:rsidRDefault="000B06A0" w:rsidP="003D3495">
            <w:pPr>
              <w:jc w:val="right"/>
            </w:pPr>
          </w:p>
          <w:p w:rsidR="000B06A0" w:rsidRPr="00F06813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06813" w:rsidRDefault="000B06A0" w:rsidP="003D3495">
            <w:pPr>
              <w:jc w:val="right"/>
            </w:pPr>
          </w:p>
          <w:p w:rsidR="000B06A0" w:rsidRPr="00F06813" w:rsidRDefault="000B06A0" w:rsidP="003D3495">
            <w:pPr>
              <w:jc w:val="right"/>
            </w:pPr>
          </w:p>
          <w:p w:rsidR="000B06A0" w:rsidRPr="00F06813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160B49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160B49" w:rsidRDefault="000B06A0" w:rsidP="003D3495">
            <w:pPr>
              <w:jc w:val="center"/>
            </w:pPr>
            <w:r w:rsidRPr="00160B49">
              <w:t>202 25304 00 0000 150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160B49" w:rsidRDefault="000B06A0" w:rsidP="003D3495">
            <w:r w:rsidRPr="00160B49">
              <w:t>2.1.2.</w:t>
            </w:r>
            <w:r>
              <w:t>4</w:t>
            </w:r>
            <w:r w:rsidRPr="00160B49">
              <w:t>. Субсидии бюдж</w:t>
            </w:r>
            <w:r w:rsidRPr="00160B49">
              <w:t>е</w:t>
            </w:r>
            <w:r w:rsidRPr="00160B49">
              <w:t>там на организацию бе</w:t>
            </w:r>
            <w:r w:rsidRPr="00160B49">
              <w:t>с</w:t>
            </w:r>
            <w:r w:rsidRPr="00160B49">
              <w:t>платного горячего пит</w:t>
            </w:r>
            <w:r w:rsidRPr="00160B49">
              <w:t>а</w:t>
            </w:r>
            <w:r w:rsidRPr="00160B49">
              <w:t>ния обучающихся, пол</w:t>
            </w:r>
            <w:r w:rsidRPr="00160B49">
              <w:t>у</w:t>
            </w:r>
            <w:r w:rsidRPr="00160B49">
              <w:t>чающих начальное общее образование в государс</w:t>
            </w:r>
            <w:r w:rsidRPr="00160B49">
              <w:t>т</w:t>
            </w:r>
            <w:r w:rsidRPr="00160B49">
              <w:t>венных и муниципальных образовательных орган</w:t>
            </w:r>
            <w:r w:rsidRPr="00160B49">
              <w:t>и</w:t>
            </w:r>
            <w:r w:rsidRPr="00160B49">
              <w:t>зациях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  <w:r>
              <w:t>7 380,4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  <w:r>
              <w:t>7 539,3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  <w:r>
              <w:t>7 467,3</w:t>
            </w:r>
          </w:p>
        </w:tc>
      </w:tr>
      <w:tr w:rsidR="000B06A0" w:rsidRPr="00160B49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160B49" w:rsidRDefault="000B06A0" w:rsidP="003D3495">
            <w:pPr>
              <w:jc w:val="center"/>
            </w:pPr>
            <w:r w:rsidRPr="00160B49">
              <w:t>202 25304 1</w:t>
            </w:r>
            <w:r>
              <w:t>4</w:t>
            </w:r>
            <w:r w:rsidRPr="00160B49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160B49" w:rsidRDefault="000B06A0" w:rsidP="003D3495">
            <w:r w:rsidRPr="00160B49">
              <w:t>2.1.2.</w:t>
            </w:r>
            <w:r>
              <w:t>4</w:t>
            </w:r>
            <w:r w:rsidRPr="00160B49">
              <w:t>.1. Субсидии бю</w:t>
            </w:r>
            <w:r w:rsidRPr="00160B49">
              <w:t>д</w:t>
            </w:r>
            <w:r w:rsidRPr="00160B49">
              <w:t>жетам муниципальных округов на организацию бесплатного горячего питания обучающихся, получающих начальное общее образование в г</w:t>
            </w:r>
            <w:r w:rsidRPr="00160B49">
              <w:t>о</w:t>
            </w:r>
            <w:r w:rsidRPr="00160B49">
              <w:t>сударственных и мун</w:t>
            </w:r>
            <w:r w:rsidRPr="00160B49">
              <w:t>и</w:t>
            </w:r>
            <w:r w:rsidRPr="00160B49">
              <w:t>ципальных образовател</w:t>
            </w:r>
            <w:r w:rsidRPr="00160B49">
              <w:t>ь</w:t>
            </w:r>
            <w:r w:rsidRPr="00160B49">
              <w:t>ных организациях</w:t>
            </w:r>
            <w:r>
              <w:t xml:space="preserve">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  <w:r>
              <w:t>5 609,1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  <w:r>
              <w:t>5 579,1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  <w:r>
              <w:t>5 525,8</w:t>
            </w:r>
          </w:p>
        </w:tc>
      </w:tr>
      <w:tr w:rsidR="000B06A0" w:rsidRPr="00160B49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160B49" w:rsidRDefault="000B06A0" w:rsidP="003D3495">
            <w:pPr>
              <w:jc w:val="center"/>
            </w:pPr>
            <w:r w:rsidRPr="00160B49">
              <w:t>202 25304 1</w:t>
            </w:r>
            <w:r>
              <w:t>4</w:t>
            </w:r>
            <w:r w:rsidRPr="00160B49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160B49" w:rsidRDefault="000B06A0" w:rsidP="003D3495">
            <w:r w:rsidRPr="00160B49">
              <w:t>2.1.2.</w:t>
            </w:r>
            <w:r>
              <w:t>4</w:t>
            </w:r>
            <w:r w:rsidRPr="00160B49">
              <w:t>.</w:t>
            </w:r>
            <w:r>
              <w:t>2</w:t>
            </w:r>
            <w:r w:rsidRPr="00160B49">
              <w:t>. Субсидии бю</w:t>
            </w:r>
            <w:r w:rsidRPr="00160B49">
              <w:t>д</w:t>
            </w:r>
            <w:r w:rsidRPr="00160B49">
              <w:t>жетам муниципальных округов на организацию бесплатного горячего питания обучающихся, получающих начальное общее образование в г</w:t>
            </w:r>
            <w:r w:rsidRPr="00160B49">
              <w:t>о</w:t>
            </w:r>
            <w:r w:rsidRPr="00160B49">
              <w:t>сударственных и мун</w:t>
            </w:r>
            <w:r w:rsidRPr="00160B49">
              <w:t>и</w:t>
            </w:r>
            <w:r w:rsidRPr="00160B49">
              <w:t>ципальных образовател</w:t>
            </w:r>
            <w:r w:rsidRPr="00160B49">
              <w:t>ь</w:t>
            </w:r>
            <w:r w:rsidRPr="00160B49">
              <w:t>ных организациях</w:t>
            </w:r>
            <w:r>
              <w:t xml:space="preserve"> за счет средств областного бю</w:t>
            </w:r>
            <w:r>
              <w:t>д</w:t>
            </w:r>
            <w:r>
              <w:t>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  <w:r>
              <w:t>1 771,3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  <w:r>
              <w:t>1 960,2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160B49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</w:p>
          <w:p w:rsidR="000B06A0" w:rsidRPr="00160B49" w:rsidRDefault="000B06A0" w:rsidP="003D3495">
            <w:pPr>
              <w:jc w:val="right"/>
            </w:pPr>
            <w:r>
              <w:t>1 941,5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t>202 2</w:t>
            </w:r>
            <w:r>
              <w:t>5467</w:t>
            </w:r>
            <w:r w:rsidRPr="009675FD">
              <w:t xml:space="preserve"> 0</w:t>
            </w:r>
            <w:r>
              <w:t>0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5</w:t>
            </w:r>
            <w:r w:rsidRPr="009675FD">
              <w:t xml:space="preserve">. </w:t>
            </w:r>
            <w:r w:rsidRPr="00160B49">
              <w:t>Субсидии бюдж</w:t>
            </w:r>
            <w:r w:rsidRPr="00160B49">
              <w:t>е</w:t>
            </w:r>
            <w:r w:rsidRPr="00160B49">
              <w:t>там на обеспечение ра</w:t>
            </w:r>
            <w:r w:rsidRPr="00160B49">
              <w:t>з</w:t>
            </w:r>
            <w:r w:rsidRPr="00160B49">
              <w:t>вития и укрепления мат</w:t>
            </w:r>
            <w:r w:rsidRPr="00160B49">
              <w:t>е</w:t>
            </w:r>
            <w:r w:rsidRPr="00160B49">
              <w:t xml:space="preserve">риально-технической базы домов культуры в населенных </w:t>
            </w:r>
            <w:r w:rsidRPr="00160B49">
              <w:lastRenderedPageBreak/>
              <w:t>пунктах с числом жителей до 50 тысяч человек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lastRenderedPageBreak/>
              <w:t>667,0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lastRenderedPageBreak/>
              <w:t>663,4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lastRenderedPageBreak/>
              <w:t>663,4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lastRenderedPageBreak/>
              <w:t>202 2</w:t>
            </w:r>
            <w:r>
              <w:t>5467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5</w:t>
            </w:r>
            <w:r w:rsidRPr="009675FD">
              <w:t>.</w:t>
            </w:r>
            <w:r>
              <w:t>1.</w:t>
            </w:r>
            <w:r w:rsidRPr="009675FD">
              <w:t xml:space="preserve"> Субсидии</w:t>
            </w:r>
            <w:r>
              <w:t xml:space="preserve"> бю</w:t>
            </w:r>
            <w:r>
              <w:t>д</w:t>
            </w:r>
            <w:r>
              <w:t>жетам муниципальных округов н</w:t>
            </w:r>
            <w:r w:rsidRPr="009675FD">
              <w:t xml:space="preserve">а </w:t>
            </w:r>
            <w:r w:rsidRPr="00160B49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>
              <w:t xml:space="preserve">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506,9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490,9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490,9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t>202 2</w:t>
            </w:r>
            <w:r>
              <w:t>5467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5</w:t>
            </w:r>
            <w:r w:rsidRPr="009675FD">
              <w:t>.</w:t>
            </w:r>
            <w:r>
              <w:t>2.</w:t>
            </w:r>
            <w:r w:rsidRPr="009675FD">
              <w:t xml:space="preserve"> Субсидии</w:t>
            </w:r>
            <w:r>
              <w:t xml:space="preserve"> бю</w:t>
            </w:r>
            <w:r>
              <w:t>д</w:t>
            </w:r>
            <w:r>
              <w:t>жетам муниципальных округов н</w:t>
            </w:r>
            <w:r w:rsidRPr="009675FD">
              <w:t xml:space="preserve">а </w:t>
            </w:r>
            <w:r w:rsidRPr="00160B49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>
              <w:t xml:space="preserve"> за счет средств областного бю</w:t>
            </w:r>
            <w:r>
              <w:t>д</w:t>
            </w:r>
            <w:r>
              <w:t>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160,1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172,5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172,5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t>202 2</w:t>
            </w:r>
            <w:r>
              <w:t>5497</w:t>
            </w:r>
            <w:r w:rsidRPr="009675FD">
              <w:t xml:space="preserve"> 0</w:t>
            </w:r>
            <w:r>
              <w:t>0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6</w:t>
            </w:r>
            <w:r w:rsidRPr="009675FD">
              <w:t xml:space="preserve">. </w:t>
            </w:r>
            <w:r w:rsidRPr="00160B49">
              <w:t>Субсидии бюдж</w:t>
            </w:r>
            <w:r w:rsidRPr="00160B49">
              <w:t>е</w:t>
            </w:r>
            <w:r w:rsidRPr="00160B49">
              <w:t xml:space="preserve">там на </w:t>
            </w:r>
            <w:r>
              <w:t>осуществление социальных выплат м</w:t>
            </w:r>
            <w:r>
              <w:t>о</w:t>
            </w:r>
            <w:r>
              <w:t>лодым семьям на прио</w:t>
            </w:r>
            <w:r>
              <w:t>б</w:t>
            </w:r>
            <w:r>
              <w:t>ретение жилья или стро</w:t>
            </w:r>
            <w:r>
              <w:t>и</w:t>
            </w:r>
            <w:r>
              <w:t>тельство индивидуальн</w:t>
            </w:r>
            <w:r>
              <w:t>о</w:t>
            </w:r>
            <w:r>
              <w:t>го жилого дома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pPr>
              <w:jc w:val="right"/>
            </w:pPr>
            <w:r>
              <w:t>613,8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812,9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840,2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t>202 2</w:t>
            </w:r>
            <w:r>
              <w:t>5497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6</w:t>
            </w:r>
            <w:r w:rsidRPr="009675FD">
              <w:t>.</w:t>
            </w:r>
            <w:r>
              <w:t>1.</w:t>
            </w:r>
            <w:r w:rsidRPr="009675FD">
              <w:t xml:space="preserve"> </w:t>
            </w:r>
            <w:r w:rsidRPr="00160B49">
              <w:t>Субсидии бю</w:t>
            </w:r>
            <w:r w:rsidRPr="00160B49">
              <w:t>д</w:t>
            </w:r>
            <w:r w:rsidRPr="00160B49">
              <w:t xml:space="preserve">жетам на </w:t>
            </w:r>
            <w:r>
              <w:t>осуществление социальных выплат м</w:t>
            </w:r>
            <w:r>
              <w:t>о</w:t>
            </w:r>
            <w:r>
              <w:t>лодым семьям на прио</w:t>
            </w:r>
            <w:r>
              <w:t>б</w:t>
            </w:r>
            <w:r>
              <w:t>ретение жилья или стро</w:t>
            </w:r>
            <w:r>
              <w:t>и</w:t>
            </w:r>
            <w:r>
              <w:t>тельство индивидуальн</w:t>
            </w:r>
            <w:r>
              <w:t>о</w:t>
            </w:r>
            <w:r>
              <w:t>го жилого дома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157,0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208,5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218,1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t>202 2</w:t>
            </w:r>
            <w:r>
              <w:t>5497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6</w:t>
            </w:r>
            <w:r w:rsidRPr="009675FD">
              <w:t>.</w:t>
            </w:r>
            <w:r>
              <w:t>2.</w:t>
            </w:r>
            <w:r w:rsidRPr="009675FD">
              <w:t xml:space="preserve"> </w:t>
            </w:r>
            <w:r w:rsidRPr="00160B49">
              <w:t>Субсидии бю</w:t>
            </w:r>
            <w:r w:rsidRPr="00160B49">
              <w:t>д</w:t>
            </w:r>
            <w:r w:rsidRPr="00160B49">
              <w:t xml:space="preserve">жетам на </w:t>
            </w:r>
            <w:r>
              <w:t>осуществление социальных выплат м</w:t>
            </w:r>
            <w:r>
              <w:t>о</w:t>
            </w:r>
            <w:r>
              <w:t>лодым семьям на прио</w:t>
            </w:r>
            <w:r>
              <w:t>б</w:t>
            </w:r>
            <w:r>
              <w:t>ретение жилья или стро</w:t>
            </w:r>
            <w:r>
              <w:t>и</w:t>
            </w:r>
            <w:r>
              <w:t>тельство индивидуальн</w:t>
            </w:r>
            <w:r>
              <w:t>о</w:t>
            </w:r>
            <w:r>
              <w:t>го жилого дома за счет средств областного бю</w:t>
            </w:r>
            <w:r>
              <w:t>д</w:t>
            </w:r>
            <w:r>
              <w:t>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456,8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604,4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622,1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t>202 2</w:t>
            </w:r>
            <w:r>
              <w:t>5519</w:t>
            </w:r>
            <w:r w:rsidRPr="009675FD">
              <w:t xml:space="preserve"> 0</w:t>
            </w:r>
            <w:r>
              <w:t>0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7</w:t>
            </w:r>
            <w:r w:rsidRPr="009675FD">
              <w:t xml:space="preserve">. </w:t>
            </w:r>
            <w:r w:rsidRPr="00160B49">
              <w:t>Субсидии бюдж</w:t>
            </w:r>
            <w:r w:rsidRPr="00160B49">
              <w:t>е</w:t>
            </w:r>
            <w:r w:rsidRPr="00160B49">
              <w:t xml:space="preserve">там на поддержку </w:t>
            </w:r>
            <w:r>
              <w:t xml:space="preserve">отрасли культуры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pPr>
              <w:jc w:val="right"/>
            </w:pPr>
            <w:r>
              <w:t>44,9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pPr>
              <w:jc w:val="right"/>
            </w:pPr>
            <w:r>
              <w:t>45,0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pPr>
              <w:jc w:val="right"/>
            </w:pPr>
            <w:r>
              <w:t>46,2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t>202 2</w:t>
            </w:r>
            <w:r>
              <w:t>5519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7</w:t>
            </w:r>
            <w:r w:rsidRPr="009675FD">
              <w:t>.</w:t>
            </w:r>
            <w:r>
              <w:t>1.</w:t>
            </w:r>
            <w:r w:rsidRPr="009675FD">
              <w:t xml:space="preserve"> </w:t>
            </w:r>
            <w:r w:rsidRPr="003626D5">
              <w:t>Субсидии бю</w:t>
            </w:r>
            <w:r w:rsidRPr="003626D5">
              <w:t>д</w:t>
            </w:r>
            <w:r w:rsidRPr="003626D5">
              <w:t xml:space="preserve">жетам </w:t>
            </w:r>
            <w:r w:rsidRPr="00160B49">
              <w:t xml:space="preserve">на поддержку </w:t>
            </w:r>
            <w:r>
              <w:t>о</w:t>
            </w:r>
            <w:r>
              <w:t>т</w:t>
            </w:r>
            <w:r>
              <w:t>расли культуры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34,1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33,3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34,2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t>202 2</w:t>
            </w:r>
            <w:r>
              <w:t>5519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7</w:t>
            </w:r>
            <w:r w:rsidRPr="009675FD">
              <w:t>.</w:t>
            </w:r>
            <w:r>
              <w:t>2.</w:t>
            </w:r>
            <w:r w:rsidRPr="009675FD">
              <w:t xml:space="preserve"> </w:t>
            </w:r>
            <w:r w:rsidRPr="003626D5">
              <w:t>Субсидии бю</w:t>
            </w:r>
            <w:r w:rsidRPr="003626D5">
              <w:t>д</w:t>
            </w:r>
            <w:r w:rsidRPr="003626D5">
              <w:t xml:space="preserve">жетам </w:t>
            </w:r>
            <w:r w:rsidRPr="00160B49">
              <w:t xml:space="preserve">на поддержку </w:t>
            </w:r>
            <w:r>
              <w:t>о</w:t>
            </w:r>
            <w:r>
              <w:t>т</w:t>
            </w:r>
            <w:r>
              <w:t>расли культуры за счет средств областного бю</w:t>
            </w:r>
            <w:r>
              <w:t>д</w:t>
            </w:r>
            <w:r>
              <w:t>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pPr>
              <w:jc w:val="right"/>
            </w:pPr>
            <w:r>
              <w:t>10,8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11,7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12,0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t>202 2</w:t>
            </w:r>
            <w:r>
              <w:t>5555</w:t>
            </w:r>
            <w:r w:rsidRPr="009675FD">
              <w:t xml:space="preserve"> 0</w:t>
            </w:r>
            <w:r>
              <w:t>0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8</w:t>
            </w:r>
            <w:r w:rsidRPr="009675FD">
              <w:t xml:space="preserve">. </w:t>
            </w:r>
            <w:r w:rsidRPr="00160B49">
              <w:t>Субсидии бюдж</w:t>
            </w:r>
            <w:r w:rsidRPr="00160B49">
              <w:t>е</w:t>
            </w:r>
            <w:r w:rsidRPr="00160B49">
              <w:t>там на поддержку гос</w:t>
            </w:r>
            <w:r w:rsidRPr="00160B49">
              <w:t>у</w:t>
            </w:r>
            <w:r w:rsidRPr="00160B49">
              <w:t xml:space="preserve">дарственных программ субъектов Российской </w:t>
            </w:r>
            <w:r w:rsidRPr="00160B49">
              <w:lastRenderedPageBreak/>
              <w:t>Федерации и муниц</w:t>
            </w:r>
            <w:r w:rsidRPr="00160B49">
              <w:t>и</w:t>
            </w:r>
            <w:r w:rsidRPr="00160B49">
              <w:t>пальных программ фо</w:t>
            </w:r>
            <w:r w:rsidRPr="00160B49">
              <w:t>р</w:t>
            </w:r>
            <w:r w:rsidRPr="00160B49">
              <w:t>мирования современной городской среды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lastRenderedPageBreak/>
              <w:t>3 782,1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lastRenderedPageBreak/>
              <w:t>0,0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lastRenderedPageBreak/>
              <w:t>202 2</w:t>
            </w:r>
            <w:r>
              <w:t>5555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8</w:t>
            </w:r>
            <w:r w:rsidRPr="009675FD">
              <w:t>.</w:t>
            </w:r>
            <w:r>
              <w:t>1.</w:t>
            </w:r>
            <w:r w:rsidRPr="009675FD">
              <w:t xml:space="preserve"> </w:t>
            </w:r>
            <w:r w:rsidRPr="003626D5">
              <w:t>Субсидии бю</w:t>
            </w:r>
            <w:r w:rsidRPr="003626D5">
              <w:t>д</w:t>
            </w:r>
            <w:r w:rsidRPr="003626D5">
              <w:t>жетам на поддержку г</w:t>
            </w:r>
            <w:r w:rsidRPr="003626D5">
              <w:t>о</w:t>
            </w:r>
            <w:r w:rsidRPr="003626D5">
              <w:t>сударственных программ субъектов Российской Федерации и муниц</w:t>
            </w:r>
            <w:r w:rsidRPr="003626D5">
              <w:t>и</w:t>
            </w:r>
            <w:r w:rsidRPr="003626D5">
              <w:t>пальных программ фо</w:t>
            </w:r>
            <w:r w:rsidRPr="003626D5">
              <w:t>р</w:t>
            </w:r>
            <w:r w:rsidRPr="003626D5">
              <w:t>мирования современной городской среды</w:t>
            </w:r>
            <w:r>
              <w:t xml:space="preserve"> за счет средств федерального бю</w:t>
            </w:r>
            <w:r>
              <w:t>д</w:t>
            </w:r>
            <w:r>
              <w:t>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3 630,8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t>202 2</w:t>
            </w:r>
            <w:r>
              <w:t>5555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8</w:t>
            </w:r>
            <w:r w:rsidRPr="009675FD">
              <w:t>.</w:t>
            </w:r>
            <w:r>
              <w:t>2.</w:t>
            </w:r>
            <w:r w:rsidRPr="009675FD">
              <w:t xml:space="preserve"> </w:t>
            </w:r>
            <w:r w:rsidRPr="003626D5">
              <w:t>Субсидии бю</w:t>
            </w:r>
            <w:r w:rsidRPr="003626D5">
              <w:t>д</w:t>
            </w:r>
            <w:r w:rsidRPr="003626D5">
              <w:t>жетам на поддержку г</w:t>
            </w:r>
            <w:r w:rsidRPr="003626D5">
              <w:t>о</w:t>
            </w:r>
            <w:r w:rsidRPr="003626D5">
              <w:t>сударственных программ субъектов Российской Федерации и муниц</w:t>
            </w:r>
            <w:r w:rsidRPr="003626D5">
              <w:t>и</w:t>
            </w:r>
            <w:r w:rsidRPr="003626D5">
              <w:t>пальных программ фо</w:t>
            </w:r>
            <w:r w:rsidRPr="003626D5">
              <w:t>р</w:t>
            </w:r>
            <w:r w:rsidRPr="003626D5">
              <w:t>мирования современной городской среды</w:t>
            </w:r>
            <w:r>
              <w:t xml:space="preserve"> за счет средств областного бю</w:t>
            </w:r>
            <w:r>
              <w:t>д</w:t>
            </w:r>
            <w:r>
              <w:t>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151,3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9675FD" w:rsidTr="000B06A0">
        <w:trPr>
          <w:trHeight w:val="118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t>202 2</w:t>
            </w:r>
            <w:r>
              <w:t>5750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9</w:t>
            </w:r>
            <w:r w:rsidRPr="009675FD">
              <w:t xml:space="preserve">. </w:t>
            </w:r>
            <w: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pPr>
              <w:jc w:val="right"/>
            </w:pPr>
            <w:r>
              <w:t>17 743,2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pPr>
              <w:jc w:val="right"/>
            </w:pPr>
            <w:r>
              <w:t>17 743,2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9675F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9675FD" w:rsidRDefault="000B06A0" w:rsidP="003D3495">
            <w:pPr>
              <w:jc w:val="center"/>
            </w:pPr>
            <w:r w:rsidRPr="009675FD">
              <w:t>202 2</w:t>
            </w:r>
            <w:r>
              <w:t>5750</w:t>
            </w:r>
            <w:r w:rsidRPr="009675FD">
              <w:t xml:space="preserve"> </w:t>
            </w:r>
            <w:r>
              <w:t>14</w:t>
            </w:r>
            <w:r w:rsidRPr="009675F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9675FD" w:rsidRDefault="000B06A0" w:rsidP="003D3495">
            <w:r w:rsidRPr="009675FD">
              <w:t>2.1.2.</w:t>
            </w:r>
            <w:r>
              <w:t>9</w:t>
            </w:r>
            <w:r w:rsidRPr="009675FD">
              <w:t>.</w:t>
            </w:r>
            <w:r>
              <w:t>2.</w:t>
            </w:r>
            <w:r w:rsidRPr="009675FD">
              <w:t xml:space="preserve"> </w:t>
            </w:r>
            <w:r>
              <w:t>Субсидии на реализацию мероприятий по модернизации школьных систем образования за счет средств областного бю</w:t>
            </w:r>
            <w:r>
              <w:t>д</w:t>
            </w:r>
            <w:r>
              <w:t>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17 743,2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17 743,2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9675FD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2.1.2.</w:t>
            </w:r>
            <w:r>
              <w:t>10</w:t>
            </w:r>
            <w:r w:rsidRPr="002B14CC">
              <w:t xml:space="preserve">. </w:t>
            </w:r>
            <w:r>
              <w:t>Прочие с</w:t>
            </w:r>
            <w:r w:rsidRPr="002B14CC">
              <w:t xml:space="preserve">убсидии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36 628,3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70 061,6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30 465,5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</w:t>
            </w:r>
            <w:r>
              <w:t>99999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2.1.2.</w:t>
            </w:r>
            <w:r>
              <w:t>10.</w:t>
            </w:r>
            <w:r w:rsidRPr="002B14CC">
              <w:t>1. Субсидии на оказание частичной ф</w:t>
            </w:r>
            <w:r w:rsidRPr="002B14CC">
              <w:t>и</w:t>
            </w:r>
            <w:r w:rsidRPr="002B14CC">
              <w:t>нансовой поддержки ра</w:t>
            </w:r>
            <w:r w:rsidRPr="002B14CC">
              <w:t>й</w:t>
            </w:r>
            <w:r w:rsidRPr="002B14CC">
              <w:t>онных</w:t>
            </w:r>
            <w:r>
              <w:t xml:space="preserve"> (городских)</w:t>
            </w:r>
            <w:r w:rsidRPr="002B14CC">
              <w:t xml:space="preserve"> средств массовой инфо</w:t>
            </w:r>
            <w:r w:rsidRPr="002B14CC">
              <w:t>р</w:t>
            </w:r>
            <w:r w:rsidRPr="002B14CC">
              <w:t>мации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2 685,7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2 685,7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2 685,7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202 29999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2.1.2.</w:t>
            </w:r>
            <w:r>
              <w:t>10.</w:t>
            </w:r>
            <w:r w:rsidRPr="002B14CC">
              <w:t xml:space="preserve">2. Субсидии на </w:t>
            </w:r>
            <w:r>
              <w:t>создание (обустройство) контейнерных площадок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3 186,3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3 252,8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3 252,8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202 29999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2.1.2.</w:t>
            </w:r>
            <w:r>
              <w:t>10.3</w:t>
            </w:r>
            <w:r w:rsidRPr="002B14CC">
              <w:t xml:space="preserve">. Субсидии на </w:t>
            </w:r>
            <w:r>
              <w:t>приобретение контейнеров для раздельного накопления твердых коммунальных отходов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41,6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202 29999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2.1.2.</w:t>
            </w:r>
            <w:r>
              <w:t>10</w:t>
            </w:r>
            <w:r w:rsidRPr="002B14CC">
              <w:t>.</w:t>
            </w:r>
            <w:r>
              <w:t>4.</w:t>
            </w:r>
            <w:r w:rsidRPr="002B14CC">
              <w:t xml:space="preserve"> Субсидии на </w:t>
            </w:r>
            <w:r>
              <w:t>капитальный ремонт о</w:t>
            </w:r>
            <w:r>
              <w:t>б</w:t>
            </w:r>
            <w:r>
              <w:t>разовательных организ</w:t>
            </w:r>
            <w:r>
              <w:t>а</w:t>
            </w:r>
            <w:r>
              <w:t>ций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12 607,3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12 607,3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12 607,3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.10.5.</w:t>
            </w:r>
            <w:r w:rsidRPr="002B14CC">
              <w:t xml:space="preserve"> Субсидии на </w:t>
            </w:r>
            <w:r>
              <w:t>дополнительное фина</w:t>
            </w:r>
            <w:r>
              <w:t>н</w:t>
            </w:r>
            <w:r>
              <w:t>совое обеспечение мер</w:t>
            </w:r>
            <w:r>
              <w:t>о</w:t>
            </w:r>
            <w:r>
              <w:t xml:space="preserve">приятий по организации бесплатного горячего </w:t>
            </w:r>
            <w:r>
              <w:lastRenderedPageBreak/>
              <w:t>питания обучающихся, получающих начальное общее образование в м</w:t>
            </w:r>
            <w:r>
              <w:t>у</w:t>
            </w:r>
            <w:r>
              <w:t>ниципальных образов</w:t>
            </w:r>
            <w:r>
              <w:t>а</w:t>
            </w:r>
            <w:r>
              <w:t>тельных организациях Нижегородской области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lastRenderedPageBreak/>
              <w:t>2 214,0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2 261,7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lastRenderedPageBreak/>
              <w:t>2 240,1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lastRenderedPageBreak/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.10.6.</w:t>
            </w:r>
            <w:r w:rsidRPr="002B14CC">
              <w:t xml:space="preserve"> Субсидии на </w:t>
            </w:r>
            <w:r>
              <w:t>снос расселенных мног</w:t>
            </w:r>
            <w:r>
              <w:t>о</w:t>
            </w:r>
            <w:r>
              <w:t>квартирных жилых домов в муниципальных образ</w:t>
            </w:r>
            <w:r>
              <w:t>о</w:t>
            </w:r>
            <w:r>
              <w:t>ваниях Нижегородской области, признанных ав</w:t>
            </w:r>
            <w:r>
              <w:t>а</w:t>
            </w:r>
            <w:r>
              <w:t>рийными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.10.7.</w:t>
            </w:r>
            <w:r w:rsidRPr="002B14CC">
              <w:t xml:space="preserve"> Субсидии на </w:t>
            </w:r>
            <w:r>
              <w:t>содержание объектов благоустройства и общ</w:t>
            </w:r>
            <w:r>
              <w:t>е</w:t>
            </w:r>
            <w:r>
              <w:t>ственных территорий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1 454,4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1 454,4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1 454,4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.10.8.</w:t>
            </w:r>
            <w:r w:rsidRPr="002B14CC">
              <w:t xml:space="preserve"> Субсидии на </w:t>
            </w:r>
            <w:r>
              <w:t xml:space="preserve">приобретение автобусов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6 213,8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.10.9.</w:t>
            </w:r>
            <w:r w:rsidRPr="002B14CC">
              <w:t xml:space="preserve"> Субсидии на </w:t>
            </w:r>
            <w:r>
              <w:t>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3 014,9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3 014,9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3 014,9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.10.10.</w:t>
            </w:r>
            <w:r w:rsidRPr="002B14CC">
              <w:t xml:space="preserve"> Субсидии на </w:t>
            </w:r>
            <w:r>
              <w:t>реализацию мероприятий по финансовому обеспечению бесплатным двухразовым питанием обучающихся с 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675,4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675,4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675,4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.10.11.</w:t>
            </w:r>
            <w:r w:rsidRPr="002B14CC">
              <w:t xml:space="preserve"> Субсидии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разницы стоимости приобретения (строительства) жилых помещений, сложившейся между их рыночной стоимостью и использованной при расчетах объемов </w:t>
            </w:r>
            <w:proofErr w:type="spellStart"/>
            <w:r>
              <w:t>софинансирования</w:t>
            </w:r>
            <w:proofErr w:type="spellEnd"/>
            <w:r>
              <w:t xml:space="preserve"> по действующей государственной региональной адресной программе переселения граждан из аварийного жилищного фонда, 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разницы между фактической выкупной ценой за изымаемое жилое помещение и ценой, установленной в рамках данной программы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lastRenderedPageBreak/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.10.12.</w:t>
            </w:r>
            <w:r w:rsidRPr="002B14CC">
              <w:t xml:space="preserve"> Субсидии на </w:t>
            </w:r>
            <w: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2 204,1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2 204,1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2 204,1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.10.13.</w:t>
            </w:r>
            <w:r w:rsidRPr="002B14CC">
              <w:t xml:space="preserve"> Субсидии на </w:t>
            </w:r>
            <w:r>
              <w:t>реализацию мероприятий в рамках проекта «Память поколений»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2 016,9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2 016,9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2 016,9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.10.14.</w:t>
            </w:r>
            <w:r w:rsidRPr="002B14CC">
              <w:t xml:space="preserve"> Субсидии на </w:t>
            </w:r>
            <w:r>
              <w:t>приобретение контейнеров и (или) бункеров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313,9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313,9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313,9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.10.15.</w:t>
            </w:r>
            <w:r w:rsidRPr="002B14CC">
              <w:t xml:space="preserve"> Субсидии на </w:t>
            </w:r>
            <w:r>
              <w:t>ликвидацию свалок и объектов размещения отходов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.10.16.</w:t>
            </w:r>
            <w:r w:rsidRPr="002B14CC">
              <w:t xml:space="preserve"> Субсидии на </w:t>
            </w:r>
            <w:r>
              <w:t>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202 2</w:t>
            </w:r>
            <w:r>
              <w:t>9999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2.1.2</w:t>
            </w:r>
            <w:r>
              <w:t>.10.17.</w:t>
            </w:r>
            <w:r w:rsidRPr="002B14CC">
              <w:t xml:space="preserve"> Субсидии на </w:t>
            </w:r>
            <w:r>
              <w:t>реализацию дополнительных мероприятий по модернизации школьных систем образования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39 574,5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</w:rPr>
            </w:pPr>
            <w:r w:rsidRPr="002B14CC">
              <w:rPr>
                <w:b/>
              </w:rPr>
              <w:t>2 02 30000 00 0000 15</w:t>
            </w:r>
            <w:r>
              <w:rPr>
                <w:b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rPr>
                <w:b/>
              </w:rPr>
            </w:pPr>
            <w:r w:rsidRPr="002B14CC">
              <w:rPr>
                <w:b/>
              </w:rPr>
              <w:t>2.1.3. Субвенции бюдж</w:t>
            </w:r>
            <w:r w:rsidRPr="002B14CC">
              <w:rPr>
                <w:b/>
              </w:rPr>
              <w:t>е</w:t>
            </w:r>
            <w:r w:rsidRPr="002B14CC">
              <w:rPr>
                <w:b/>
              </w:rPr>
              <w:t xml:space="preserve">там </w:t>
            </w:r>
            <w:r>
              <w:rPr>
                <w:b/>
              </w:rPr>
              <w:t xml:space="preserve">бюджетной системы </w:t>
            </w:r>
            <w:r w:rsidRPr="002B14CC">
              <w:rPr>
                <w:b/>
              </w:rPr>
              <w:t xml:space="preserve">Российской Федерации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283 524,2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279 772,6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287 110,9</w:t>
            </w:r>
          </w:p>
        </w:tc>
      </w:tr>
      <w:tr w:rsidR="000B06A0" w:rsidRPr="00A544C0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A544C0" w:rsidRDefault="000B06A0" w:rsidP="003D3495">
            <w:pPr>
              <w:jc w:val="center"/>
            </w:pPr>
            <w:r w:rsidRPr="00A544C0">
              <w:t>202 3</w:t>
            </w:r>
            <w:r>
              <w:t>0029</w:t>
            </w:r>
            <w:r w:rsidRPr="00A544C0">
              <w:t xml:space="preserve"> 0</w:t>
            </w:r>
            <w:r>
              <w:t>0</w:t>
            </w:r>
            <w:r w:rsidRPr="00A544C0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A544C0" w:rsidRDefault="000B06A0" w:rsidP="003D3495">
            <w:r w:rsidRPr="00A544C0">
              <w:t>2.1.3.1. Субвенции</w:t>
            </w:r>
            <w:r>
              <w:t xml:space="preserve"> бю</w:t>
            </w:r>
            <w:r>
              <w:t>д</w:t>
            </w:r>
            <w:r>
              <w:t xml:space="preserve">жетам </w:t>
            </w:r>
            <w:r w:rsidRPr="00A544C0">
              <w:t xml:space="preserve">на </w:t>
            </w:r>
            <w:r>
              <w:t>осуществление выплаты компенсации части родительской пл</w:t>
            </w:r>
            <w:r>
              <w:t>а</w:t>
            </w:r>
            <w:r>
              <w:t>ты за присмотр и уход за ребенком в государстве</w:t>
            </w:r>
            <w:r>
              <w:t>н</w:t>
            </w:r>
            <w:r>
              <w:t>ных, муниципальных и частных образовательных организациях, реализу</w:t>
            </w:r>
            <w:r>
              <w:t>ю</w:t>
            </w:r>
            <w:r>
              <w:t>щих образовательную программу дошкольного образования, в том числе обеспечение организации выплаты компенсации части родительской пл</w:t>
            </w:r>
            <w:r>
              <w:t>а</w:t>
            </w:r>
            <w:r>
              <w:t>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A544C0" w:rsidRDefault="000B06A0" w:rsidP="003D3495">
            <w:pPr>
              <w:jc w:val="right"/>
            </w:pPr>
            <w:r>
              <w:t>3 986,7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A544C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A544C0" w:rsidRDefault="000B06A0" w:rsidP="003D3495">
            <w:pPr>
              <w:jc w:val="right"/>
            </w:pPr>
            <w:r>
              <w:t>3 986,7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A544C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A544C0" w:rsidRDefault="000B06A0" w:rsidP="003D3495">
            <w:pPr>
              <w:jc w:val="right"/>
            </w:pPr>
            <w:r>
              <w:t>3 986,7</w:t>
            </w:r>
          </w:p>
        </w:tc>
      </w:tr>
      <w:tr w:rsidR="000B06A0" w:rsidRPr="00A544C0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A544C0" w:rsidRDefault="000B06A0" w:rsidP="003D3495">
            <w:pPr>
              <w:jc w:val="center"/>
            </w:pPr>
            <w:r w:rsidRPr="00A544C0">
              <w:t>202 3</w:t>
            </w:r>
            <w:r>
              <w:t>0029</w:t>
            </w:r>
            <w:r w:rsidRPr="00A544C0">
              <w:t xml:space="preserve"> </w:t>
            </w:r>
            <w:r>
              <w:t>14</w:t>
            </w:r>
            <w:r w:rsidRPr="00A544C0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A544C0" w:rsidRDefault="000B06A0" w:rsidP="003D3495">
            <w:r w:rsidRPr="00A544C0">
              <w:t>2.1.3.1.</w:t>
            </w:r>
            <w:r>
              <w:t>1.</w:t>
            </w:r>
            <w:r w:rsidRPr="00A544C0">
              <w:t xml:space="preserve"> Субвенции</w:t>
            </w:r>
            <w:r>
              <w:t xml:space="preserve"> бюджетам муниципал</w:t>
            </w:r>
            <w:r>
              <w:t>ь</w:t>
            </w:r>
            <w:r>
              <w:t xml:space="preserve">ных округов </w:t>
            </w:r>
            <w:r w:rsidRPr="00A544C0">
              <w:t xml:space="preserve">на </w:t>
            </w:r>
            <w:r>
              <w:t>осущес</w:t>
            </w:r>
            <w:r>
              <w:t>т</w:t>
            </w:r>
            <w:r>
              <w:t>вление выплаты компе</w:t>
            </w:r>
            <w:r>
              <w:t>н</w:t>
            </w:r>
            <w:r>
              <w:t>сации части родительской платы за присмотр и уход за ребенком в государс</w:t>
            </w:r>
            <w:r>
              <w:t>т</w:t>
            </w:r>
            <w:r>
              <w:t>венных, муниципальных и частных образовател</w:t>
            </w:r>
            <w:r>
              <w:t>ь</w:t>
            </w:r>
            <w:r>
              <w:t>ных организациях, реал</w:t>
            </w:r>
            <w:r>
              <w:t>и</w:t>
            </w:r>
            <w:r>
              <w:t xml:space="preserve">зующих образовательную </w:t>
            </w:r>
            <w:r>
              <w:lastRenderedPageBreak/>
              <w:t>программу дошкольного образования, в том числе обеспечение организации выплаты компенсации части родительской пл</w:t>
            </w:r>
            <w:r>
              <w:t>а</w:t>
            </w:r>
            <w:r>
              <w:t>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A544C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A544C0" w:rsidRDefault="000B06A0" w:rsidP="003D3495">
            <w:pPr>
              <w:jc w:val="right"/>
            </w:pPr>
            <w:r>
              <w:t>3 986,7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A544C0" w:rsidRDefault="000B06A0" w:rsidP="003D3495">
            <w:pPr>
              <w:jc w:val="right"/>
            </w:pPr>
            <w:r>
              <w:t>3 986,7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A544C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A544C0" w:rsidRDefault="000B06A0" w:rsidP="003D3495">
            <w:pPr>
              <w:jc w:val="right"/>
            </w:pPr>
          </w:p>
          <w:p w:rsidR="000B06A0" w:rsidRPr="00A544C0" w:rsidRDefault="000B06A0" w:rsidP="003D3495">
            <w:pPr>
              <w:jc w:val="right"/>
            </w:pPr>
            <w:r>
              <w:t>3 986,7</w:t>
            </w:r>
          </w:p>
        </w:tc>
      </w:tr>
      <w:tr w:rsidR="000B06A0" w:rsidRPr="00A544C0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A544C0" w:rsidRDefault="000B06A0" w:rsidP="003D3495">
            <w:pPr>
              <w:jc w:val="center"/>
            </w:pPr>
            <w:r w:rsidRPr="00A544C0">
              <w:lastRenderedPageBreak/>
              <w:t>202 35082 0</w:t>
            </w:r>
            <w:r>
              <w:t>0</w:t>
            </w:r>
            <w:r w:rsidRPr="00A544C0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A544C0" w:rsidRDefault="000B06A0" w:rsidP="003D3495">
            <w:r w:rsidRPr="00A544C0">
              <w:t>2.1.3.2. Субвенции</w:t>
            </w:r>
            <w:r>
              <w:t xml:space="preserve"> бю</w:t>
            </w:r>
            <w:r>
              <w:t>д</w:t>
            </w:r>
            <w:r>
              <w:t>жетам</w:t>
            </w:r>
            <w:r w:rsidRPr="00A544C0">
              <w:t xml:space="preserve"> на обеспечение детей-сирот и детей, о</w:t>
            </w:r>
            <w:r w:rsidRPr="00A544C0">
              <w:t>с</w:t>
            </w:r>
            <w:r w:rsidRPr="00A544C0">
              <w:t>тавшихся без попечения родителей, лиц из числа детей-сирот и детей, о</w:t>
            </w:r>
            <w:r w:rsidRPr="00A544C0">
              <w:t>с</w:t>
            </w:r>
            <w:r w:rsidRPr="00A544C0">
              <w:t>тавшихся без попечения родителей, жилыми п</w:t>
            </w:r>
            <w:r w:rsidRPr="00A544C0">
              <w:t>о</w:t>
            </w:r>
            <w:r w:rsidRPr="00A544C0">
              <w:t xml:space="preserve">мещениями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A544C0" w:rsidRDefault="000B06A0" w:rsidP="003D3495">
            <w:pPr>
              <w:jc w:val="right"/>
            </w:pPr>
            <w:r>
              <w:t>15 375,1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A544C0" w:rsidRDefault="000B06A0" w:rsidP="003D3495">
            <w:pPr>
              <w:jc w:val="right"/>
            </w:pPr>
            <w:r>
              <w:t>16 067,0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A544C0" w:rsidRDefault="000B06A0" w:rsidP="003D3495">
            <w:pPr>
              <w:jc w:val="right"/>
            </w:pPr>
            <w:r>
              <w:t>16 200,0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202 35082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2.1.3.2.</w:t>
            </w:r>
            <w:r>
              <w:t>1.</w:t>
            </w:r>
            <w:r w:rsidRPr="002B14CC">
              <w:t xml:space="preserve"> Субвенции</w:t>
            </w:r>
            <w:r>
              <w:t xml:space="preserve"> бюджетам муниципал</w:t>
            </w:r>
            <w:r>
              <w:t>ь</w:t>
            </w:r>
            <w:r>
              <w:t>ных округов</w:t>
            </w:r>
            <w:r w:rsidRPr="002B14CC">
              <w:t xml:space="preserve"> на обеспеч</w:t>
            </w:r>
            <w:r w:rsidRPr="002B14CC">
              <w:t>е</w:t>
            </w:r>
            <w:r w:rsidRPr="002B14CC">
              <w:t>ние детей-сирот и детей, оставшихся без попеч</w:t>
            </w:r>
            <w:r w:rsidRPr="002B14CC">
              <w:t>е</w:t>
            </w:r>
            <w:r w:rsidRPr="002B14CC">
              <w:t>ния родителей, лиц из числа детей-сирот и д</w:t>
            </w:r>
            <w:r w:rsidRPr="002B14CC">
              <w:t>е</w:t>
            </w:r>
            <w:r w:rsidRPr="002B14CC">
              <w:t>тей, оставшихся без п</w:t>
            </w:r>
            <w:r w:rsidRPr="002B14CC">
              <w:t>о</w:t>
            </w:r>
            <w:r w:rsidRPr="002B14CC">
              <w:t>печения родителей, ж</w:t>
            </w:r>
            <w:r w:rsidRPr="002B14CC">
              <w:t>и</w:t>
            </w:r>
            <w:r w:rsidRPr="002B14CC">
              <w:t>лыми помещениями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15 375,1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16 067,0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16 200,0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202 35118 0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2.1.3.3. Субвенции</w:t>
            </w:r>
            <w:r>
              <w:t xml:space="preserve"> бю</w:t>
            </w:r>
            <w:r>
              <w:t>д</w:t>
            </w:r>
            <w:r>
              <w:t>жетам</w:t>
            </w:r>
            <w:r w:rsidRPr="002B14CC">
              <w:t xml:space="preserve"> на осуществление государственных полн</w:t>
            </w:r>
            <w:r w:rsidRPr="002B14CC">
              <w:t>о</w:t>
            </w:r>
            <w:r w:rsidRPr="002B14CC">
              <w:t>мочий Российской Фед</w:t>
            </w:r>
            <w:r w:rsidRPr="002B14CC">
              <w:t>е</w:t>
            </w:r>
            <w:r w:rsidRPr="002B14CC">
              <w:t>рации по первичному воинскому учету на те</w:t>
            </w:r>
            <w:r w:rsidRPr="002B14CC">
              <w:t>р</w:t>
            </w:r>
            <w:r w:rsidRPr="002B14CC">
              <w:t>риториях, где отсутств</w:t>
            </w:r>
            <w:r w:rsidRPr="002B14CC">
              <w:t>у</w:t>
            </w:r>
            <w:r w:rsidRPr="002B14CC">
              <w:t>ют военные комиссари</w:t>
            </w:r>
            <w:r w:rsidRPr="002B14CC">
              <w:t>а</w:t>
            </w:r>
            <w:r w:rsidRPr="002B14CC">
              <w:t>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202 35118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2.1.3.3.</w:t>
            </w:r>
            <w:r>
              <w:t>1.</w:t>
            </w:r>
            <w:r w:rsidRPr="002B14CC">
              <w:t xml:space="preserve"> Субвенции</w:t>
            </w:r>
            <w:r>
              <w:t xml:space="preserve"> бюджетам муниципал</w:t>
            </w:r>
            <w:r>
              <w:t>ь</w:t>
            </w:r>
            <w:r>
              <w:t>ных округов</w:t>
            </w:r>
            <w:r w:rsidRPr="002B14CC">
              <w:t xml:space="preserve"> на осущес</w:t>
            </w:r>
            <w:r w:rsidRPr="002B14CC">
              <w:t>т</w:t>
            </w:r>
            <w:r w:rsidRPr="002B14CC">
              <w:t>вление государственных полномочий Российской Федерации по первичн</w:t>
            </w:r>
            <w:r w:rsidRPr="002B14CC">
              <w:t>о</w:t>
            </w:r>
            <w:r w:rsidRPr="002B14CC">
              <w:t>му воинскому учету на территориях, где отсутс</w:t>
            </w:r>
            <w:r w:rsidRPr="002B14CC">
              <w:t>т</w:t>
            </w:r>
            <w:r w:rsidRPr="002B14CC">
              <w:t>вуют военные комисс</w:t>
            </w:r>
            <w:r w:rsidRPr="002B14CC">
              <w:t>а</w:t>
            </w:r>
            <w:r w:rsidRPr="002B14CC">
              <w:t>риаты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202 35120 0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2.1.3.4. Субвенции</w:t>
            </w:r>
            <w:r>
              <w:t xml:space="preserve"> бю</w:t>
            </w:r>
            <w:r>
              <w:t>д</w:t>
            </w:r>
            <w:r>
              <w:t>жетам</w:t>
            </w:r>
            <w:r w:rsidRPr="002B14CC">
              <w:t xml:space="preserve"> на реализацию переданных исполн</w:t>
            </w:r>
            <w:r w:rsidRPr="002B14CC">
              <w:t>и</w:t>
            </w:r>
            <w:r w:rsidRPr="002B14CC">
              <w:t>тельно-распорядительным орг</w:t>
            </w:r>
            <w:r w:rsidRPr="002B14CC">
              <w:t>а</w:t>
            </w:r>
            <w:r w:rsidRPr="002B14CC">
              <w:t>нам муниципальных о</w:t>
            </w:r>
            <w:r w:rsidRPr="002B14CC">
              <w:t>б</w:t>
            </w:r>
            <w:r w:rsidRPr="002B14CC">
              <w:t>разований Нижегоро</w:t>
            </w:r>
            <w:r w:rsidRPr="002B14CC">
              <w:t>д</w:t>
            </w:r>
            <w:r w:rsidRPr="002B14CC">
              <w:t>ской области государс</w:t>
            </w:r>
            <w:r w:rsidRPr="002B14CC">
              <w:t>т</w:t>
            </w:r>
            <w:r w:rsidRPr="002B14CC">
              <w:t>венных полномочий по составлению списков кандидатов в присяжные заседатели федеральных судов общей юрисдикции в Р</w:t>
            </w:r>
            <w:r>
              <w:t xml:space="preserve">оссийской </w:t>
            </w:r>
            <w:r w:rsidRPr="002B14CC">
              <w:t>Ф</w:t>
            </w:r>
            <w:r>
              <w:t>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7,7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8,3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75,6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202 35120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2.1.3.4.</w:t>
            </w:r>
            <w:r>
              <w:t>1. С</w:t>
            </w:r>
            <w:r w:rsidRPr="002B14CC">
              <w:t>убвенции</w:t>
            </w:r>
            <w:r>
              <w:t xml:space="preserve"> бюджетам муниципал</w:t>
            </w:r>
            <w:r>
              <w:t>ь</w:t>
            </w:r>
            <w:r>
              <w:t>ных округов</w:t>
            </w:r>
            <w:r w:rsidRPr="002B14CC">
              <w:t xml:space="preserve"> на реализ</w:t>
            </w:r>
            <w:r w:rsidRPr="002B14CC">
              <w:t>а</w:t>
            </w:r>
            <w:r w:rsidRPr="002B14CC">
              <w:t>цию переданных испо</w:t>
            </w:r>
            <w:r w:rsidRPr="002B14CC">
              <w:t>л</w:t>
            </w:r>
            <w:r w:rsidRPr="002B14CC">
              <w:t>нительно-распорядительным орг</w:t>
            </w:r>
            <w:r w:rsidRPr="002B14CC">
              <w:t>а</w:t>
            </w:r>
            <w:r w:rsidRPr="002B14CC">
              <w:t xml:space="preserve">нам муниципальных </w:t>
            </w:r>
            <w:r w:rsidRPr="002B14CC">
              <w:lastRenderedPageBreak/>
              <w:t>о</w:t>
            </w:r>
            <w:r w:rsidRPr="002B14CC">
              <w:t>б</w:t>
            </w:r>
            <w:r w:rsidRPr="002B14CC">
              <w:t>разований Нижегоро</w:t>
            </w:r>
            <w:r w:rsidRPr="002B14CC">
              <w:t>д</w:t>
            </w:r>
            <w:r w:rsidRPr="002B14CC">
              <w:t>ской области государс</w:t>
            </w:r>
            <w:r w:rsidRPr="002B14CC">
              <w:t>т</w:t>
            </w:r>
            <w:r w:rsidRPr="002B14CC">
              <w:t>венных полномочий по составлению списков кандидатов в присяжные заседатели федеральных судов общей юрисдикции в Р</w:t>
            </w:r>
            <w:r>
              <w:t xml:space="preserve">оссийской </w:t>
            </w:r>
            <w:r w:rsidRPr="002B14CC">
              <w:t>Ф</w:t>
            </w:r>
            <w:r>
              <w:t>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7,7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8,3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75,6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lastRenderedPageBreak/>
              <w:t>202 3513</w:t>
            </w:r>
            <w:r>
              <w:t>5</w:t>
            </w:r>
            <w:r w:rsidRPr="002B14CC">
              <w:t xml:space="preserve">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 xml:space="preserve">2.1.3.5. </w:t>
            </w:r>
            <w:r w:rsidRPr="00955357">
              <w:t>Субвенции бю</w:t>
            </w:r>
            <w:r w:rsidRPr="00955357">
              <w:t>д</w:t>
            </w:r>
            <w:r w:rsidRPr="00955357">
              <w:t>жетам на обеспечение жильем отдельных кат</w:t>
            </w:r>
            <w:r w:rsidRPr="00955357">
              <w:t>е</w:t>
            </w:r>
            <w:r w:rsidRPr="00955357">
              <w:t>горий граждан, устано</w:t>
            </w:r>
            <w:r w:rsidRPr="00955357">
              <w:t>в</w:t>
            </w:r>
            <w:r w:rsidRPr="00955357">
              <w:t>ленных Федеральным законом от 12 января 1995 года № 5-ФЗ "О в</w:t>
            </w:r>
            <w:r w:rsidRPr="00955357">
              <w:t>е</w:t>
            </w:r>
            <w:r w:rsidRPr="00955357">
              <w:t xml:space="preserve">теранах"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7 138,0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202 3513</w:t>
            </w:r>
            <w:r>
              <w:t>5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2.1.3.5.</w:t>
            </w:r>
            <w:r>
              <w:t>1.</w:t>
            </w:r>
            <w:r w:rsidRPr="002B14CC">
              <w:t xml:space="preserve"> </w:t>
            </w:r>
            <w:r w:rsidRPr="00F64FFE">
              <w:t>Субвенции бюджетам муниципал</w:t>
            </w:r>
            <w:r w:rsidRPr="00F64FFE">
              <w:t>ь</w:t>
            </w:r>
            <w:r w:rsidRPr="00F64FFE">
              <w:t>ных округов на обеспеч</w:t>
            </w:r>
            <w:r w:rsidRPr="00F64FFE">
              <w:t>е</w:t>
            </w:r>
            <w:r w:rsidRPr="00F64FFE">
              <w:t>ние жильем отдельных категорий граждан, уст</w:t>
            </w:r>
            <w:r w:rsidRPr="00F64FFE">
              <w:t>а</w:t>
            </w:r>
            <w:r w:rsidRPr="00F64FFE">
              <w:t>новленных Федеральным законом от 12 января 1995 года № 5-ФЗ "О в</w:t>
            </w:r>
            <w:r w:rsidRPr="00F64FFE">
              <w:t>е</w:t>
            </w:r>
            <w:r w:rsidRPr="00F64FFE">
              <w:t xml:space="preserve">теранах"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7 138,0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202 351</w:t>
            </w:r>
            <w:r>
              <w:t>76</w:t>
            </w:r>
            <w:r w:rsidRPr="002B14CC">
              <w:t xml:space="preserve">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6</w:t>
            </w:r>
            <w:r w:rsidRPr="002B14CC">
              <w:t xml:space="preserve">. </w:t>
            </w:r>
            <w:r w:rsidRPr="00955357">
              <w:t>Субвенции бю</w:t>
            </w:r>
            <w:r w:rsidRPr="00955357">
              <w:t>д</w:t>
            </w:r>
            <w:r w:rsidRPr="00955357">
              <w:t>жетам на обеспечение жильем отдельных кат</w:t>
            </w:r>
            <w:r w:rsidRPr="00955357">
              <w:t>е</w:t>
            </w:r>
            <w:r w:rsidRPr="00955357">
              <w:t>горий граждан, устано</w:t>
            </w:r>
            <w:r w:rsidRPr="00955357">
              <w:t>в</w:t>
            </w:r>
            <w:r w:rsidRPr="00955357">
              <w:t xml:space="preserve">ленных Федеральным законом от </w:t>
            </w:r>
            <w:r>
              <w:t>24</w:t>
            </w:r>
            <w:r w:rsidRPr="00955357">
              <w:t xml:space="preserve"> </w:t>
            </w:r>
            <w:r>
              <w:t>нояб</w:t>
            </w:r>
            <w:r w:rsidRPr="00955357">
              <w:t xml:space="preserve">ря 1995 года № </w:t>
            </w:r>
            <w:r>
              <w:t>181</w:t>
            </w:r>
            <w:r w:rsidRPr="00955357">
              <w:t>-ФЗ "О</w:t>
            </w:r>
            <w:r>
              <w:t xml:space="preserve"> социальной защите инв</w:t>
            </w:r>
            <w:r>
              <w:t>а</w:t>
            </w:r>
            <w:r>
              <w:t>лидов в Российской Ф</w:t>
            </w:r>
            <w:r>
              <w:t>е</w:t>
            </w:r>
            <w:r>
              <w:t>дерации»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3 374,4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202 351</w:t>
            </w:r>
            <w:r>
              <w:t>76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6</w:t>
            </w:r>
            <w:r w:rsidRPr="002B14CC">
              <w:t>.</w:t>
            </w:r>
            <w:r>
              <w:t>1.</w:t>
            </w:r>
            <w:r w:rsidRPr="002B14CC">
              <w:t xml:space="preserve"> </w:t>
            </w:r>
            <w:r w:rsidRPr="00F64FFE">
              <w:t>Субвенции бюджетам муниципал</w:t>
            </w:r>
            <w:r w:rsidRPr="00F64FFE">
              <w:t>ь</w:t>
            </w:r>
            <w:r w:rsidRPr="00F64FFE">
              <w:t>ных округов на обеспеч</w:t>
            </w:r>
            <w:r w:rsidRPr="00F64FFE">
              <w:t>е</w:t>
            </w:r>
            <w:r w:rsidRPr="00F64FFE">
              <w:t>ние жильем отдельных категорий граждан, уст</w:t>
            </w:r>
            <w:r w:rsidRPr="00F64FFE">
              <w:t>а</w:t>
            </w:r>
            <w:r w:rsidRPr="00F64FFE">
              <w:t xml:space="preserve">новленных Федеральным законом от </w:t>
            </w:r>
            <w:r>
              <w:t>24</w:t>
            </w:r>
            <w:r w:rsidRPr="00955357">
              <w:t xml:space="preserve"> </w:t>
            </w:r>
            <w:r>
              <w:t>нояб</w:t>
            </w:r>
            <w:r w:rsidRPr="00955357">
              <w:t xml:space="preserve">ря 1995 года № </w:t>
            </w:r>
            <w:r>
              <w:t>181</w:t>
            </w:r>
            <w:r w:rsidRPr="00955357">
              <w:t>-ФЗ "О</w:t>
            </w:r>
            <w:r>
              <w:t xml:space="preserve"> социальной защите инв</w:t>
            </w:r>
            <w:r>
              <w:t>а</w:t>
            </w:r>
            <w:r>
              <w:t>лидов в Российской Ф</w:t>
            </w:r>
            <w:r>
              <w:t>е</w:t>
            </w:r>
            <w:r>
              <w:t>дерации»</w:t>
            </w:r>
            <w:r w:rsidRPr="00F64FFE"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3 374,4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</w:t>
            </w:r>
            <w:r>
              <w:t>303</w:t>
            </w:r>
            <w:r w:rsidRPr="002B14CC">
              <w:t xml:space="preserve">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7</w:t>
            </w:r>
            <w:r w:rsidRPr="002B14CC">
              <w:t xml:space="preserve">. </w:t>
            </w:r>
            <w:r w:rsidRPr="00955357">
              <w:t>Субвенции бю</w:t>
            </w:r>
            <w:r w:rsidRPr="00955357">
              <w:t>д</w:t>
            </w:r>
            <w:r w:rsidRPr="00955357">
              <w:t xml:space="preserve">жетам на </w:t>
            </w:r>
            <w:r>
              <w:t>исполнение полномочий по финанс</w:t>
            </w:r>
            <w:r>
              <w:t>о</w:t>
            </w:r>
            <w:r>
              <w:t>вому обеспечению в</w:t>
            </w:r>
            <w:r>
              <w:t>ы</w:t>
            </w:r>
            <w:r>
              <w:t>плат ежемесячного д</w:t>
            </w:r>
            <w:r>
              <w:t>е</w:t>
            </w:r>
            <w:r>
              <w:t>нежного вознаграждения за классное руководство педагогическим работн</w:t>
            </w:r>
            <w:r>
              <w:t>и</w:t>
            </w:r>
            <w:r>
              <w:t>кам муниципальных о</w:t>
            </w:r>
            <w:r>
              <w:t>б</w:t>
            </w:r>
            <w:r>
              <w:t>разовательных организ</w:t>
            </w:r>
            <w:r>
              <w:t>а</w:t>
            </w:r>
            <w:r>
              <w:t>ций Нижегородской о</w:t>
            </w:r>
            <w:r>
              <w:t>б</w:t>
            </w:r>
            <w:r>
              <w:t>ласти, реализующих о</w:t>
            </w:r>
            <w:r>
              <w:t>б</w:t>
            </w:r>
            <w:r>
              <w:t>разовательные програ</w:t>
            </w:r>
            <w:r>
              <w:t>м</w:t>
            </w:r>
            <w:r>
              <w:t>мы начального общего, основного общего и сре</w:t>
            </w:r>
            <w:r>
              <w:t>д</w:t>
            </w:r>
            <w:r>
              <w:t>него общего образования, в том числе адаптирова</w:t>
            </w:r>
            <w:r>
              <w:t>н</w:t>
            </w:r>
            <w:r>
              <w:t>ные основные общеобр</w:t>
            </w:r>
            <w:r>
              <w:t>а</w:t>
            </w:r>
            <w:r>
              <w:t>зовательные программы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7 656,0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7 656,0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7 656,0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lastRenderedPageBreak/>
              <w:t>202 35</w:t>
            </w:r>
            <w:r>
              <w:t>303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7</w:t>
            </w:r>
            <w:r w:rsidRPr="002B14CC">
              <w:t>.</w:t>
            </w:r>
            <w:r>
              <w:t>1.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исполнение полномочий по финанс</w:t>
            </w:r>
            <w:r>
              <w:t>о</w:t>
            </w:r>
            <w:r>
              <w:t>вому обеспечению в</w:t>
            </w:r>
            <w:r>
              <w:t>ы</w:t>
            </w:r>
            <w:r>
              <w:t>плат ежемесячного д</w:t>
            </w:r>
            <w:r>
              <w:t>е</w:t>
            </w:r>
            <w:r>
              <w:t>нежного вознаграждения за классное руководство педагогическим работн</w:t>
            </w:r>
            <w:r>
              <w:t>и</w:t>
            </w:r>
            <w:r>
              <w:t>кам муниципальных о</w:t>
            </w:r>
            <w:r>
              <w:t>б</w:t>
            </w:r>
            <w:r>
              <w:t>разовательных организ</w:t>
            </w:r>
            <w:r>
              <w:t>а</w:t>
            </w:r>
            <w:r>
              <w:t>ций Нижегородской о</w:t>
            </w:r>
            <w:r>
              <w:t>б</w:t>
            </w:r>
            <w:r>
              <w:t>ласти, реализующих о</w:t>
            </w:r>
            <w:r>
              <w:t>б</w:t>
            </w:r>
            <w:r>
              <w:t>разовательные програ</w:t>
            </w:r>
            <w:r>
              <w:t>м</w:t>
            </w:r>
            <w:r>
              <w:t>мы начального общего, основного общего и сре</w:t>
            </w:r>
            <w:r>
              <w:t>д</w:t>
            </w:r>
            <w:r>
              <w:t>него общего образования, в том числе адаптирова</w:t>
            </w:r>
            <w:r>
              <w:t>н</w:t>
            </w:r>
            <w:r>
              <w:t>ные основные общеобр</w:t>
            </w:r>
            <w:r>
              <w:t>а</w:t>
            </w:r>
            <w:r>
              <w:t>зовательные программы</w:t>
            </w:r>
            <w:r w:rsidRPr="00F64FFE"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7 656,0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7 656,0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7 656,0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</w:t>
            </w:r>
            <w:r>
              <w:t>502</w:t>
            </w:r>
            <w:r w:rsidRPr="002B14CC">
              <w:t xml:space="preserve">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8</w:t>
            </w:r>
            <w:r w:rsidRPr="002B14CC">
              <w:t xml:space="preserve">. </w:t>
            </w:r>
            <w:r w:rsidRPr="00955357">
              <w:t>Субвенции бю</w:t>
            </w:r>
            <w:r w:rsidRPr="00955357">
              <w:t>д</w:t>
            </w:r>
            <w:r w:rsidRPr="00955357">
              <w:t xml:space="preserve">жетам на </w:t>
            </w:r>
            <w:r>
              <w:t>обеспечение прироста сельскохозяйс</w:t>
            </w:r>
            <w:r>
              <w:t>т</w:t>
            </w:r>
            <w:r>
              <w:t>венной продукции собс</w:t>
            </w:r>
            <w:r>
              <w:t>т</w:t>
            </w:r>
            <w:r>
              <w:t xml:space="preserve">венного производства в рамках приоритетных </w:t>
            </w:r>
            <w:proofErr w:type="spellStart"/>
            <w:r>
              <w:t>подотраслей</w:t>
            </w:r>
            <w:proofErr w:type="spellEnd"/>
            <w:r>
              <w:t xml:space="preserve"> агропр</w:t>
            </w:r>
            <w:r>
              <w:t>о</w:t>
            </w:r>
            <w:r>
              <w:t xml:space="preserve">мышленного комплекса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rPr>
          <w:trHeight w:val="18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</w:t>
            </w:r>
            <w:r>
              <w:t>502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8</w:t>
            </w:r>
            <w:r w:rsidRPr="002B14CC">
              <w:t>.</w:t>
            </w:r>
            <w:r>
              <w:t>1.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обеспечение прироста сельскохозяйс</w:t>
            </w:r>
            <w:r>
              <w:t>т</w:t>
            </w:r>
            <w:r>
              <w:t>венной продукции собс</w:t>
            </w:r>
            <w:r>
              <w:t>т</w:t>
            </w:r>
            <w:r>
              <w:t xml:space="preserve">венного производства в рамках приоритетных </w:t>
            </w:r>
            <w:proofErr w:type="spellStart"/>
            <w:r>
              <w:t>подотраслей</w:t>
            </w:r>
            <w:proofErr w:type="spellEnd"/>
            <w:r>
              <w:t xml:space="preserve"> агропр</w:t>
            </w:r>
            <w:r>
              <w:t>о</w:t>
            </w:r>
            <w:r>
              <w:t>мышленного комплекса за счет средств областн</w:t>
            </w:r>
            <w:r>
              <w:t>о</w:t>
            </w:r>
            <w:r>
              <w:t>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rPr>
          <w:trHeight w:val="132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</w:t>
            </w:r>
            <w:r>
              <w:t>508</w:t>
            </w:r>
            <w:r w:rsidRPr="002B14CC">
              <w:t xml:space="preserve"> 0</w:t>
            </w:r>
            <w:r>
              <w:t>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9</w:t>
            </w:r>
            <w:r w:rsidRPr="002B14CC">
              <w:t xml:space="preserve">. </w:t>
            </w:r>
            <w:r w:rsidRPr="00955357">
              <w:t>Субвенции бю</w:t>
            </w:r>
            <w:r w:rsidRPr="00955357">
              <w:t>д</w:t>
            </w:r>
            <w:r w:rsidRPr="00955357">
              <w:t xml:space="preserve">жетам на </w:t>
            </w:r>
            <w:r>
              <w:t>поддержку сельскохозяйственного производства по отдел</w:t>
            </w:r>
            <w:r>
              <w:t>ь</w:t>
            </w:r>
            <w:r>
              <w:t xml:space="preserve">ным </w:t>
            </w:r>
            <w:proofErr w:type="spellStart"/>
            <w:r>
              <w:t>подотраслям</w:t>
            </w:r>
            <w:proofErr w:type="spellEnd"/>
            <w:r>
              <w:t xml:space="preserve"> раст</w:t>
            </w:r>
            <w:r>
              <w:t>е</w:t>
            </w:r>
            <w:r>
              <w:t>ниеводства и животн</w:t>
            </w:r>
            <w:r>
              <w:t>о</w:t>
            </w:r>
            <w:r>
              <w:t>водства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898,8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1 028,4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1 028,4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</w:t>
            </w:r>
            <w:r>
              <w:t>508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9</w:t>
            </w:r>
            <w:r w:rsidRPr="002B14CC">
              <w:t>.</w:t>
            </w:r>
            <w:r>
              <w:t>1.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возмещение части затрат на поддер</w:t>
            </w:r>
            <w:r>
              <w:t>ж</w:t>
            </w:r>
            <w:r>
              <w:t>ку элитного семеноводс</w:t>
            </w:r>
            <w:r>
              <w:t>т</w:t>
            </w:r>
            <w:r>
              <w:t>ва за счет средств фед</w:t>
            </w:r>
            <w:r>
              <w:t>е</w:t>
            </w:r>
            <w:r>
              <w:t>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4,2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4,2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4,2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</w:t>
            </w:r>
            <w:r>
              <w:t>508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9</w:t>
            </w:r>
            <w:r w:rsidRPr="002B14CC">
              <w:t>.</w:t>
            </w:r>
            <w:r>
              <w:t>2.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возмещение части затрат на поддер</w:t>
            </w:r>
            <w:r>
              <w:t>ж</w:t>
            </w:r>
            <w:r>
              <w:t>ку элитного семеноводс</w:t>
            </w:r>
            <w:r>
              <w:t>т</w:t>
            </w:r>
            <w:r>
              <w:t>ва за счет средств облас</w:t>
            </w:r>
            <w:r>
              <w:t>т</w:t>
            </w:r>
            <w:r>
              <w:t>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95,1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109,2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2B14CC" w:rsidRDefault="000B06A0" w:rsidP="003D3495">
            <w:pPr>
              <w:jc w:val="right"/>
            </w:pPr>
            <w:r>
              <w:t>109,2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</w:t>
            </w:r>
            <w:r>
              <w:t>508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9</w:t>
            </w:r>
            <w:r w:rsidRPr="002B14CC">
              <w:t>.</w:t>
            </w:r>
            <w:r>
              <w:t>3.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возмещение части затрат на поддер</w:t>
            </w:r>
            <w:r>
              <w:t>ж</w:t>
            </w:r>
            <w:r>
              <w:t xml:space="preserve">ку племенного </w:t>
            </w:r>
            <w:r>
              <w:lastRenderedPageBreak/>
              <w:t>животн</w:t>
            </w:r>
            <w:r>
              <w:t>о</w:t>
            </w:r>
            <w:r>
              <w:t>водства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lastRenderedPageBreak/>
              <w:t>687,0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781,0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781,0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lastRenderedPageBreak/>
              <w:t>202 35</w:t>
            </w:r>
            <w:r>
              <w:t>508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9</w:t>
            </w:r>
            <w:r w:rsidRPr="002B14CC">
              <w:t>.</w:t>
            </w:r>
            <w:r>
              <w:t>4.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возмещение части затрат на поддер</w:t>
            </w:r>
            <w:r>
              <w:t>ж</w:t>
            </w:r>
            <w:r>
              <w:t>ку собственного прои</w:t>
            </w:r>
            <w:r>
              <w:t>з</w:t>
            </w:r>
            <w:r>
              <w:t>водства молока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45,6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45,7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45,7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202 35</w:t>
            </w:r>
            <w:r>
              <w:t>508</w:t>
            </w:r>
            <w:r w:rsidRPr="002B14CC">
              <w:t xml:space="preserve">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9</w:t>
            </w:r>
            <w:r w:rsidRPr="002B14CC">
              <w:t>.</w:t>
            </w:r>
            <w:r>
              <w:t>5.</w:t>
            </w:r>
            <w:r w:rsidRPr="002B14CC">
              <w:t xml:space="preserve"> </w:t>
            </w:r>
            <w:r w:rsidRPr="00955357">
              <w:t xml:space="preserve">Субвенции бюджетам на </w:t>
            </w:r>
            <w:r>
              <w:t>возмещение части затрат на поддер</w:t>
            </w:r>
            <w:r>
              <w:t>ж</w:t>
            </w:r>
            <w:r>
              <w:t>ку собственного прои</w:t>
            </w:r>
            <w:r>
              <w:t>з</w:t>
            </w:r>
            <w:r>
              <w:t>водства молока а за счет средств областного бю</w:t>
            </w:r>
            <w:r>
              <w:t>д</w:t>
            </w:r>
            <w:r>
              <w:t>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66,9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88,3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88,3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202 30024 </w:t>
            </w:r>
            <w:r>
              <w:t>00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outlineLvl w:val="0"/>
            </w:pPr>
            <w:r w:rsidRPr="002B14CC">
              <w:t>2.1.</w:t>
            </w:r>
            <w:r>
              <w:t>3</w:t>
            </w:r>
            <w:r w:rsidRPr="002B14CC">
              <w:t>.</w:t>
            </w:r>
            <w:r>
              <w:t>10</w:t>
            </w:r>
            <w:r w:rsidRPr="002B14CC">
              <w:t>. Субвенци</w:t>
            </w:r>
            <w:r>
              <w:t>и мес</w:t>
            </w:r>
            <w:r>
              <w:t>т</w:t>
            </w:r>
            <w:r>
              <w:t>ным бюджетам на выпо</w:t>
            </w:r>
            <w:r>
              <w:t>л</w:t>
            </w:r>
            <w:r>
              <w:t>нение передаваемых по</w:t>
            </w:r>
            <w:r>
              <w:t>л</w:t>
            </w:r>
            <w:r>
              <w:t>номочий субъектов Ро</w:t>
            </w:r>
            <w:r>
              <w:t>с</w:t>
            </w:r>
            <w:r>
              <w:t>сийской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244 055,2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244 054,4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244 054,4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10</w:t>
            </w:r>
            <w:r w:rsidRPr="002B14CC">
              <w:t>.</w:t>
            </w:r>
            <w:r>
              <w:t>1.</w:t>
            </w:r>
            <w:r w:rsidRPr="002B14CC">
              <w:t xml:space="preserve"> Субвенция на исполнение полномочий в сфере общего образов</w:t>
            </w:r>
            <w:r w:rsidRPr="002B14CC">
              <w:t>а</w:t>
            </w:r>
            <w:r w:rsidRPr="002B14CC">
              <w:t xml:space="preserve">ния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237 661,0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237 661,0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237 661,0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10</w:t>
            </w:r>
            <w:r w:rsidRPr="002B14CC">
              <w:t>.</w:t>
            </w:r>
            <w:r>
              <w:t>2.</w:t>
            </w:r>
            <w:r w:rsidRPr="002B14CC">
              <w:t xml:space="preserve"> Субвенция на осуществление полном</w:t>
            </w:r>
            <w:r w:rsidRPr="002B14CC">
              <w:t>о</w:t>
            </w:r>
            <w:r w:rsidRPr="002B14CC">
              <w:t>чий по организационно-техническому и инфо</w:t>
            </w:r>
            <w:r w:rsidRPr="002B14CC">
              <w:t>р</w:t>
            </w:r>
            <w:r w:rsidRPr="002B14CC">
              <w:t>мационно-методическому сопровождению аттест</w:t>
            </w:r>
            <w:r w:rsidRPr="002B14CC">
              <w:t>а</w:t>
            </w:r>
            <w:r w:rsidRPr="002B14CC">
              <w:t>ции педагогических р</w:t>
            </w:r>
            <w:r w:rsidRPr="002B14CC">
              <w:t>а</w:t>
            </w:r>
            <w:r w:rsidRPr="002B14CC">
              <w:t xml:space="preserve">ботников муниципальных </w:t>
            </w:r>
            <w:r>
              <w:t>и ча</w:t>
            </w:r>
            <w:r w:rsidRPr="002B14CC">
              <w:t>стных организаций, осуществляющих образ</w:t>
            </w:r>
            <w:r w:rsidRPr="002B14CC">
              <w:t>о</w:t>
            </w:r>
            <w:r w:rsidRPr="002B14CC">
              <w:t>вательную деятельность, с целью установления соответствия уровня кв</w:t>
            </w:r>
            <w:r w:rsidRPr="002B14CC">
              <w:t>а</w:t>
            </w:r>
            <w:r w:rsidRPr="002B14CC">
              <w:t>лификации требованиям, предъявляемым к первой квалификационной кат</w:t>
            </w:r>
            <w:r w:rsidRPr="002B14CC">
              <w:t>е</w:t>
            </w:r>
            <w:r w:rsidRPr="002B14CC">
              <w:t>гории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855,9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855,9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855,9</w:t>
            </w:r>
          </w:p>
        </w:tc>
      </w:tr>
      <w:tr w:rsidR="000B06A0" w:rsidRPr="002B14CC" w:rsidTr="000B06A0">
        <w:trPr>
          <w:trHeight w:val="336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10</w:t>
            </w:r>
            <w:r w:rsidRPr="002B14CC">
              <w:t>.</w:t>
            </w:r>
            <w:r>
              <w:t>3.</w:t>
            </w:r>
            <w:r w:rsidRPr="002B14CC">
              <w:t xml:space="preserve"> Субвенция на </w:t>
            </w:r>
            <w:r>
              <w:t>исполнение</w:t>
            </w:r>
            <w:r w:rsidRPr="002B14CC">
              <w:t xml:space="preserve"> полномочий по </w:t>
            </w:r>
            <w:r>
              <w:t>финансовому обесп</w:t>
            </w:r>
            <w:r>
              <w:t>е</w:t>
            </w:r>
            <w:r>
              <w:t>чению выплаты компе</w:t>
            </w:r>
            <w:r>
              <w:t>н</w:t>
            </w:r>
            <w:r>
              <w:t>сации</w:t>
            </w:r>
            <w:r w:rsidRPr="002B14CC">
              <w:t xml:space="preserve"> педагогически</w:t>
            </w:r>
            <w:r>
              <w:t>м</w:t>
            </w:r>
            <w:r w:rsidRPr="002B14CC">
              <w:t xml:space="preserve"> работник</w:t>
            </w:r>
            <w:r>
              <w:t>ам и иным р</w:t>
            </w:r>
            <w:r>
              <w:t>а</w:t>
            </w:r>
            <w:r>
              <w:t>ботникам муниципальных образовательных орган</w:t>
            </w:r>
            <w:r>
              <w:t>и</w:t>
            </w:r>
            <w:r>
              <w:t>заций за работу по подг</w:t>
            </w:r>
            <w:r>
              <w:t>о</w:t>
            </w:r>
            <w:r>
              <w:t>товке и проведению гос</w:t>
            </w:r>
            <w:r>
              <w:t>у</w:t>
            </w:r>
            <w:r>
              <w:t>дарственной итоговой аттестации по образов</w:t>
            </w:r>
            <w:r>
              <w:t>а</w:t>
            </w:r>
            <w:r>
              <w:t>тельным программам основного общего и сре</w:t>
            </w:r>
            <w:r>
              <w:t>д</w:t>
            </w:r>
            <w:r>
              <w:t>него общего образования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732,6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732,6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732,6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10</w:t>
            </w:r>
            <w:r w:rsidRPr="002B14CC">
              <w:t>.</w:t>
            </w:r>
            <w:r>
              <w:t>4.</w:t>
            </w:r>
            <w:r w:rsidRPr="002B14CC">
              <w:t xml:space="preserve"> Субвенции на</w:t>
            </w:r>
            <w:r>
              <w:t xml:space="preserve"> компенсацию</w:t>
            </w:r>
            <w:r w:rsidRPr="002B14CC">
              <w:t xml:space="preserve"> части ра</w:t>
            </w:r>
            <w:r w:rsidRPr="002B14CC">
              <w:t>с</w:t>
            </w:r>
            <w:r w:rsidRPr="002B14CC">
              <w:t>ходов по приобретению путев</w:t>
            </w:r>
            <w:r>
              <w:t xml:space="preserve">ки и </w:t>
            </w:r>
            <w:r>
              <w:lastRenderedPageBreak/>
              <w:t>предоставл</w:t>
            </w:r>
            <w:r>
              <w:t>е</w:t>
            </w:r>
            <w:r>
              <w:t>нию путевки с частичной  оплатой за счет средств областного бюджета в организации</w:t>
            </w:r>
            <w:r w:rsidRPr="002B14CC">
              <w:t>, осущест</w:t>
            </w:r>
            <w:r w:rsidRPr="002B14CC">
              <w:t>в</w:t>
            </w:r>
            <w:r w:rsidRPr="002B14CC">
              <w:t>ляющие санаторно-курортное лечение детей в соответствии с име</w:t>
            </w:r>
            <w:r w:rsidRPr="002B14CC">
              <w:t>ю</w:t>
            </w:r>
            <w:r w:rsidRPr="002B14CC">
              <w:t>щейся лицензией,</w:t>
            </w:r>
            <w:r>
              <w:t xml:space="preserve"> орган</w:t>
            </w:r>
            <w:r>
              <w:t>и</w:t>
            </w:r>
            <w:r>
              <w:t>зации, осуществляю</w:t>
            </w:r>
            <w:r w:rsidRPr="002B14CC">
              <w:t>щие санаторно-курортную помощь детям в соотве</w:t>
            </w:r>
            <w:r w:rsidRPr="002B14CC">
              <w:t>т</w:t>
            </w:r>
            <w:r w:rsidRPr="002B14CC">
              <w:t>ствии с имеющейся л</w:t>
            </w:r>
            <w:r w:rsidRPr="002B14CC">
              <w:t>и</w:t>
            </w:r>
            <w:r w:rsidRPr="002B14CC">
              <w:t>цензией, расположенные на территории Росси</w:t>
            </w:r>
            <w:r w:rsidRPr="002B14CC">
              <w:t>й</w:t>
            </w:r>
            <w:r w:rsidRPr="002B14CC">
              <w:t>ской Федерации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lastRenderedPageBreak/>
              <w:t>464,4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464,4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464,4</w:t>
            </w:r>
          </w:p>
        </w:tc>
      </w:tr>
      <w:tr w:rsidR="000B06A0" w:rsidRPr="002B14CC" w:rsidTr="000B06A0">
        <w:trPr>
          <w:trHeight w:val="173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lastRenderedPageBreak/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10.5.</w:t>
            </w:r>
            <w:r w:rsidRPr="002B14CC">
              <w:t xml:space="preserve"> Субвенции  на осуществление полном</w:t>
            </w:r>
            <w:r w:rsidRPr="002B14CC">
              <w:t>о</w:t>
            </w:r>
            <w:r w:rsidRPr="002B14CC">
              <w:t>чий по организации м</w:t>
            </w:r>
            <w:r w:rsidRPr="002B14CC">
              <w:t>е</w:t>
            </w:r>
            <w:r w:rsidRPr="002B14CC">
              <w:t xml:space="preserve">роприятий </w:t>
            </w:r>
            <w:r>
              <w:t>при осущест</w:t>
            </w:r>
            <w:r>
              <w:t>в</w:t>
            </w:r>
            <w:r>
              <w:t>лении деятельности по обращению с</w:t>
            </w:r>
            <w:r w:rsidRPr="002B14CC">
              <w:t xml:space="preserve"> животны</w:t>
            </w:r>
            <w:r>
              <w:t>ми в части отлова и соде</w:t>
            </w:r>
            <w:r>
              <w:t>р</w:t>
            </w:r>
            <w:r>
              <w:t xml:space="preserve">жания </w:t>
            </w:r>
            <w:r w:rsidRPr="002B14CC">
              <w:t>животных</w:t>
            </w:r>
            <w:r>
              <w:t xml:space="preserve"> без вл</w:t>
            </w:r>
            <w:r>
              <w:t>а</w:t>
            </w:r>
            <w:r>
              <w:t>дельцев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119,9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119,9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119,9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r w:rsidRPr="002B14CC">
              <w:t>2.1.3.</w:t>
            </w:r>
            <w:r>
              <w:t>10</w:t>
            </w:r>
            <w:r w:rsidRPr="002B14CC">
              <w:t>.</w:t>
            </w:r>
            <w:r>
              <w:t>6.</w:t>
            </w:r>
            <w:r w:rsidRPr="002B14CC">
              <w:t xml:space="preserve"> Субвенция на </w:t>
            </w:r>
            <w:r>
              <w:t>возмещение части затрат на приобретение обор</w:t>
            </w:r>
            <w:r>
              <w:t>у</w:t>
            </w:r>
            <w:r>
              <w:t>дования и техники за счет средств областного бю</w:t>
            </w:r>
            <w:r>
              <w:t>д</w:t>
            </w:r>
            <w:r>
              <w:t>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3 334,6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3 334,6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3 334,6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spacing w:after="0"/>
            </w:pPr>
            <w:r w:rsidRPr="002B14CC">
              <w:t>2.1.3.</w:t>
            </w:r>
            <w:r>
              <w:t>10.7.</w:t>
            </w:r>
            <w:r w:rsidRPr="002B14CC">
              <w:t xml:space="preserve"> Субвенция на возмещение </w:t>
            </w:r>
            <w:r>
              <w:t>производ</w:t>
            </w:r>
            <w:r>
              <w:t>и</w:t>
            </w:r>
            <w:r>
              <w:t xml:space="preserve">телям зерновых культур </w:t>
            </w:r>
            <w:r w:rsidRPr="002B14CC">
              <w:t xml:space="preserve">части затрат </w:t>
            </w:r>
            <w:r>
              <w:t>на произво</w:t>
            </w:r>
            <w:r>
              <w:t>д</w:t>
            </w:r>
            <w:r>
              <w:t>ство и реализацию зерн</w:t>
            </w:r>
            <w:r>
              <w:t>о</w:t>
            </w:r>
            <w:r>
              <w:t>вых культур</w:t>
            </w:r>
            <w:r w:rsidRPr="002B14CC">
              <w:t xml:space="preserve"> за счет средств </w:t>
            </w:r>
            <w:r>
              <w:t>федераль</w:t>
            </w:r>
            <w:r w:rsidRPr="002B14CC">
              <w:t>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188,5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182,9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182,9</w:t>
            </w:r>
          </w:p>
        </w:tc>
      </w:tr>
      <w:tr w:rsidR="000B06A0" w:rsidRPr="002B14CC" w:rsidTr="000B06A0">
        <w:trPr>
          <w:trHeight w:val="154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spacing w:after="0"/>
            </w:pPr>
            <w:r>
              <w:t>2.1.3.10.8.</w:t>
            </w:r>
            <w:r w:rsidRPr="002B14CC">
              <w:t xml:space="preserve"> Субвенция на возмещение </w:t>
            </w:r>
            <w:r>
              <w:t>производ</w:t>
            </w:r>
            <w:r>
              <w:t>и</w:t>
            </w:r>
            <w:r>
              <w:t xml:space="preserve">телям зерновых культур </w:t>
            </w:r>
            <w:r w:rsidRPr="002B14CC">
              <w:t xml:space="preserve">части затрат </w:t>
            </w:r>
            <w:r>
              <w:t>на произво</w:t>
            </w:r>
            <w:r>
              <w:t>д</w:t>
            </w:r>
            <w:r>
              <w:t>ство и реализацию зерн</w:t>
            </w:r>
            <w:r>
              <w:t>о</w:t>
            </w:r>
            <w:r>
              <w:t>вых культур</w:t>
            </w:r>
            <w:r w:rsidRPr="002B14CC">
              <w:t xml:space="preserve"> за счет средств </w:t>
            </w:r>
            <w:r>
              <w:t>област</w:t>
            </w:r>
            <w:r w:rsidRPr="002B14CC">
              <w:t>ного бю</w:t>
            </w:r>
            <w:r w:rsidRPr="002B14CC">
              <w:t>д</w:t>
            </w:r>
            <w:r w:rsidRPr="002B14CC">
              <w:t>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59,5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64,3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64,3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spacing w:after="0"/>
            </w:pPr>
            <w:r w:rsidRPr="002B14CC">
              <w:t>2.1.3.</w:t>
            </w:r>
            <w:r>
              <w:t>10.9</w:t>
            </w:r>
            <w:r w:rsidRPr="002B14CC">
              <w:t>. Субвенция на исполнение полномочий по финансовому обесп</w:t>
            </w:r>
            <w:r w:rsidRPr="002B14CC">
              <w:t>е</w:t>
            </w:r>
            <w:r w:rsidRPr="002B14CC">
              <w:t>чению осуществления присмотра и ухода за детьми-инвалидами, детьми-сиротами и дет</w:t>
            </w:r>
            <w:r w:rsidRPr="002B14CC">
              <w:t>ь</w:t>
            </w:r>
            <w:r w:rsidRPr="002B14CC">
              <w:t>ми, оставшимися без п</w:t>
            </w:r>
            <w:r w:rsidRPr="002B14CC">
              <w:t>о</w:t>
            </w:r>
            <w:r w:rsidRPr="002B14CC">
              <w:t>печения родителей, а также за детьми с тубе</w:t>
            </w:r>
            <w:r w:rsidRPr="002B14CC">
              <w:t>р</w:t>
            </w:r>
            <w:r w:rsidRPr="002B14CC">
              <w:t>кулезной интоксикацией, обучающимися в мун</w:t>
            </w:r>
            <w:r w:rsidRPr="002B14CC">
              <w:t>и</w:t>
            </w:r>
            <w:r w:rsidRPr="002B14CC">
              <w:t>ципальных образовател</w:t>
            </w:r>
            <w:r w:rsidRPr="002B14CC">
              <w:t>ь</w:t>
            </w:r>
            <w:r w:rsidRPr="002B14CC">
              <w:t>ных организациях, реал</w:t>
            </w:r>
            <w:r w:rsidRPr="002B14CC">
              <w:t>и</w:t>
            </w:r>
            <w:r w:rsidRPr="002B14CC">
              <w:t>зующих образовательные программы дошкольного образования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441,6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441,6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441,6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 xml:space="preserve">202 30024 </w:t>
            </w:r>
            <w:r>
              <w:t>14</w:t>
            </w:r>
            <w:r w:rsidRPr="002B14CC">
              <w:t xml:space="preserve"> 0000 15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spacing w:after="0"/>
            </w:pPr>
            <w:r w:rsidRPr="002B14CC">
              <w:t>2.1.3.</w:t>
            </w:r>
            <w:r>
              <w:t>10.10</w:t>
            </w:r>
            <w:r w:rsidRPr="002B14CC">
              <w:t xml:space="preserve">. Субвенция на исполнение полномочий по </w:t>
            </w:r>
            <w:r>
              <w:t xml:space="preserve">дополнительному </w:t>
            </w:r>
            <w:r w:rsidRPr="002B14CC">
              <w:lastRenderedPageBreak/>
              <w:t>финансовому обесп</w:t>
            </w:r>
            <w:r w:rsidRPr="002B14CC">
              <w:t>е</w:t>
            </w:r>
            <w:r w:rsidRPr="002B14CC">
              <w:t>чению</w:t>
            </w:r>
            <w:r>
              <w:t xml:space="preserve"> мероприятий по организации</w:t>
            </w:r>
            <w:r w:rsidRPr="002B14CC">
              <w:t xml:space="preserve"> двухразов</w:t>
            </w:r>
            <w:r>
              <w:t>о</w:t>
            </w:r>
            <w:r>
              <w:t>го бесплатного питания о</w:t>
            </w:r>
            <w:r w:rsidRPr="002B14CC">
              <w:t>бучающихся с огран</w:t>
            </w:r>
            <w:r w:rsidRPr="002B14CC">
              <w:t>и</w:t>
            </w:r>
            <w:r w:rsidRPr="002B14CC">
              <w:t>ченными возможностями здоровья, не прожива</w:t>
            </w:r>
            <w:r w:rsidRPr="002B14CC">
              <w:t>ю</w:t>
            </w:r>
            <w:r w:rsidRPr="002B14CC">
              <w:t>щих в муниципальных организациях, осущест</w:t>
            </w:r>
            <w:r w:rsidRPr="002B14CC">
              <w:t>в</w:t>
            </w:r>
            <w:r w:rsidRPr="002B14CC">
              <w:t>ляющих образовательную деятельность по адапт</w:t>
            </w:r>
            <w:r w:rsidRPr="002B14CC">
              <w:t>и</w:t>
            </w:r>
            <w:r w:rsidRPr="002B14CC">
              <w:t>рованным основным о</w:t>
            </w:r>
            <w:r w:rsidRPr="002B14CC">
              <w:t>б</w:t>
            </w:r>
            <w:r w:rsidRPr="002B14CC">
              <w:t>щеобразовательным пр</w:t>
            </w:r>
            <w:r w:rsidRPr="002B14CC">
              <w:t>о</w:t>
            </w:r>
            <w:r w:rsidRPr="002B14CC">
              <w:t>граммам</w:t>
            </w:r>
            <w:r>
              <w:t>, в части фина</w:t>
            </w:r>
            <w:r>
              <w:t>н</w:t>
            </w:r>
            <w:r>
              <w:t>сирования стоимости наборов продуктов для организации питания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lastRenderedPageBreak/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0,0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lastRenderedPageBreak/>
              <w:t>202 3</w:t>
            </w:r>
            <w:r>
              <w:t>0024</w:t>
            </w:r>
            <w:r w:rsidRPr="002B14CC">
              <w:t xml:space="preserve"> </w:t>
            </w:r>
            <w:r>
              <w:t>14</w:t>
            </w:r>
            <w:r w:rsidRPr="002B14CC">
              <w:t xml:space="preserve"> 0</w:t>
            </w:r>
            <w:r>
              <w:t>00</w:t>
            </w:r>
            <w:r w:rsidRPr="002B14CC">
              <w:t>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spacing w:after="0"/>
            </w:pPr>
            <w:r w:rsidRPr="002B14CC">
              <w:t>2.1.3.</w:t>
            </w:r>
            <w:r>
              <w:t>10.11</w:t>
            </w:r>
            <w:r w:rsidRPr="002B14CC">
              <w:t>. Субвенции на</w:t>
            </w:r>
            <w:r>
              <w:t xml:space="preserve"> проведение ремонта ж</w:t>
            </w:r>
            <w:r>
              <w:t>и</w:t>
            </w:r>
            <w:r>
              <w:t>лых помещений, собс</w:t>
            </w:r>
            <w:r>
              <w:t>т</w:t>
            </w:r>
            <w:r>
              <w:t>венниками которых я</w:t>
            </w:r>
            <w:r>
              <w:t>в</w:t>
            </w:r>
            <w:r>
              <w:t>ляются дети-сироты и дети, оставшиеся без п</w:t>
            </w:r>
            <w:r>
              <w:t>о</w:t>
            </w:r>
            <w:r>
              <w:t>печения родителей, а также лица из числа д</w:t>
            </w:r>
            <w:r>
              <w:t>е</w:t>
            </w:r>
            <w:r>
              <w:t>тей-сирот и детей, оста</w:t>
            </w:r>
            <w:r>
              <w:t>в</w:t>
            </w:r>
            <w:r>
              <w:t>шихся без попечения р</w:t>
            </w:r>
            <w:r>
              <w:t>о</w:t>
            </w:r>
            <w:r>
              <w:t>дителей, либо жилых п</w:t>
            </w:r>
            <w:r>
              <w:t>о</w:t>
            </w:r>
            <w:r>
              <w:t>мещений государственн</w:t>
            </w:r>
            <w:r>
              <w:t>о</w:t>
            </w:r>
            <w:r>
              <w:t>го жилищного фонда, право пользования кот</w:t>
            </w:r>
            <w:r>
              <w:t>о</w:t>
            </w:r>
            <w:r>
              <w:t>рыми за ними сохранено, в целях обеспечения на</w:t>
            </w:r>
            <w:r>
              <w:t>д</w:t>
            </w:r>
            <w:r>
              <w:t>лежащего санитарного и технического состояния этих жилых помещений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197,2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197,2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197,2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</w:t>
            </w:r>
            <w:r>
              <w:t>9998</w:t>
            </w:r>
            <w:r w:rsidRPr="002B14CC">
              <w:t xml:space="preserve"> </w:t>
            </w:r>
            <w:r>
              <w:t>00</w:t>
            </w:r>
            <w:r w:rsidRPr="002B14CC">
              <w:t xml:space="preserve"> 0</w:t>
            </w:r>
            <w:r>
              <w:t>00</w:t>
            </w:r>
            <w:r w:rsidRPr="002B14CC">
              <w:t>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spacing w:after="0"/>
            </w:pPr>
            <w:r w:rsidRPr="002B14CC">
              <w:t>2.1.3.</w:t>
            </w:r>
            <w:r>
              <w:t>11</w:t>
            </w:r>
            <w:r w:rsidRPr="002B14CC">
              <w:t xml:space="preserve">. </w:t>
            </w:r>
            <w:r>
              <w:t>Единая с</w:t>
            </w:r>
            <w:r w:rsidRPr="002B14CC">
              <w:t>убве</w:t>
            </w:r>
            <w:r w:rsidRPr="002B14CC">
              <w:t>н</w:t>
            </w:r>
            <w:r w:rsidRPr="002B14CC">
              <w:t>ци</w:t>
            </w:r>
            <w:r>
              <w:t>я</w:t>
            </w:r>
            <w:r w:rsidRPr="002B14CC"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7 170,3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6 971,8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6 971,8</w:t>
            </w:r>
          </w:p>
        </w:tc>
      </w:tr>
      <w:tr w:rsidR="000B06A0" w:rsidRPr="002B14C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</w:pPr>
            <w:r w:rsidRPr="002B14CC">
              <w:t>202 3</w:t>
            </w:r>
            <w:r>
              <w:t>9998</w:t>
            </w:r>
            <w:r w:rsidRPr="002B14CC">
              <w:t xml:space="preserve"> </w:t>
            </w:r>
            <w:r>
              <w:t>14</w:t>
            </w:r>
            <w:r w:rsidRPr="002B14CC">
              <w:t xml:space="preserve"> 0</w:t>
            </w:r>
            <w:r>
              <w:t>00</w:t>
            </w:r>
            <w:r w:rsidRPr="002B14CC">
              <w:t>0 15</w:t>
            </w:r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spacing w:after="0"/>
            </w:pPr>
            <w:r w:rsidRPr="002B14CC">
              <w:t>2.1.3.</w:t>
            </w:r>
            <w:r>
              <w:t>11</w:t>
            </w:r>
            <w:r w:rsidRPr="002B14CC">
              <w:t>.</w:t>
            </w:r>
            <w:r>
              <w:t>1.</w:t>
            </w:r>
            <w:r w:rsidRPr="002B14CC">
              <w:t xml:space="preserve"> </w:t>
            </w:r>
            <w:r>
              <w:t>Единая с</w:t>
            </w:r>
            <w:r w:rsidRPr="002B14CC">
              <w:t>у</w:t>
            </w:r>
            <w:r w:rsidRPr="002B14CC">
              <w:t>б</w:t>
            </w:r>
            <w:r w:rsidRPr="002B14CC">
              <w:t>венци</w:t>
            </w:r>
            <w:r>
              <w:t>я</w:t>
            </w:r>
            <w:r w:rsidRPr="002B14CC"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7 170,3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6 971,8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CC" w:rsidRDefault="000B06A0" w:rsidP="003D3495">
            <w:pPr>
              <w:jc w:val="right"/>
            </w:pPr>
            <w:r>
              <w:t>6 971,8</w:t>
            </w:r>
          </w:p>
        </w:tc>
      </w:tr>
      <w:tr w:rsidR="000B06A0" w:rsidRPr="007C48BD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C48BD" w:rsidRDefault="000B06A0" w:rsidP="003D3495">
            <w:pPr>
              <w:jc w:val="center"/>
              <w:rPr>
                <w:b/>
              </w:rPr>
            </w:pPr>
            <w:r w:rsidRPr="007C48BD">
              <w:rPr>
                <w:b/>
              </w:rPr>
              <w:t>2 02 40000 00 0000 150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C48BD" w:rsidRDefault="000B06A0" w:rsidP="003D3495">
            <w:pPr>
              <w:spacing w:after="0"/>
              <w:rPr>
                <w:b/>
              </w:rPr>
            </w:pPr>
            <w:r w:rsidRPr="007C48BD">
              <w:rPr>
                <w:b/>
              </w:rPr>
              <w:t>2.1.4. Иные межбюджетные трансферты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C48BD" w:rsidRDefault="000B06A0" w:rsidP="003D3495">
            <w:pPr>
              <w:jc w:val="right"/>
              <w:rPr>
                <w:b/>
              </w:rPr>
            </w:pPr>
            <w:r w:rsidRPr="007C48BD">
              <w:rPr>
                <w:b/>
              </w:rPr>
              <w:t>1 891,9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C48BD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Pr="007C48BD">
              <w:rPr>
                <w:b/>
              </w:rPr>
              <w:t> </w:t>
            </w:r>
            <w:r>
              <w:rPr>
                <w:b/>
              </w:rPr>
              <w:t>891</w:t>
            </w:r>
            <w:r w:rsidRPr="007C48BD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C48BD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Pr="007C48BD">
              <w:rPr>
                <w:b/>
              </w:rPr>
              <w:t> </w:t>
            </w:r>
            <w:r>
              <w:rPr>
                <w:b/>
              </w:rPr>
              <w:t>769</w:t>
            </w:r>
            <w:r w:rsidRPr="007C48BD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</w:tr>
      <w:tr w:rsidR="000B06A0" w:rsidRPr="00F122A2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122A2" w:rsidRDefault="000B06A0" w:rsidP="003D3495">
            <w:pPr>
              <w:jc w:val="center"/>
            </w:pPr>
            <w:r w:rsidRPr="00F122A2">
              <w:t>2 02 45179 00 0000 150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122A2" w:rsidRDefault="000B06A0" w:rsidP="003D3495">
            <w:pPr>
              <w:spacing w:after="0"/>
            </w:pPr>
            <w:r w:rsidRPr="00F122A2">
              <w:t>2.1.4.1.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122A2" w:rsidRDefault="000B06A0" w:rsidP="003D3495">
            <w:pPr>
              <w:jc w:val="right"/>
            </w:pPr>
            <w:r w:rsidRPr="00F122A2">
              <w:t>1 891,9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122A2" w:rsidRDefault="000B06A0" w:rsidP="003D3495">
            <w:pPr>
              <w:jc w:val="right"/>
            </w:pPr>
          </w:p>
          <w:p w:rsidR="000B06A0" w:rsidRPr="00F122A2" w:rsidRDefault="000B06A0" w:rsidP="003D3495">
            <w:pPr>
              <w:jc w:val="right"/>
            </w:pPr>
            <w:r>
              <w:t>1 891,9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122A2" w:rsidRDefault="000B06A0" w:rsidP="003D3495">
            <w:pPr>
              <w:jc w:val="right"/>
            </w:pPr>
          </w:p>
          <w:p w:rsidR="000B06A0" w:rsidRPr="00F122A2" w:rsidRDefault="000B06A0" w:rsidP="003D3495">
            <w:pPr>
              <w:jc w:val="right"/>
            </w:pPr>
            <w:r>
              <w:t>1 769,1</w:t>
            </w:r>
          </w:p>
        </w:tc>
      </w:tr>
      <w:tr w:rsidR="000B06A0" w:rsidRPr="00F122A2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F122A2" w:rsidRDefault="000B06A0" w:rsidP="003D3495">
            <w:pPr>
              <w:jc w:val="center"/>
            </w:pPr>
            <w:r w:rsidRPr="00F122A2">
              <w:t>2 02 4</w:t>
            </w:r>
            <w:r>
              <w:t>5179</w:t>
            </w:r>
            <w:r w:rsidRPr="00F122A2">
              <w:t xml:space="preserve"> </w:t>
            </w:r>
            <w:r>
              <w:t>14</w:t>
            </w:r>
            <w:r w:rsidRPr="00F122A2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122A2" w:rsidRDefault="000B06A0" w:rsidP="003D3495">
            <w:pPr>
              <w:spacing w:after="0"/>
            </w:pPr>
            <w:r w:rsidRPr="00F122A2">
              <w:t>2.1.4.</w:t>
            </w:r>
            <w:r>
              <w:t>1.1.</w:t>
            </w:r>
            <w:r w:rsidRPr="00F122A2">
              <w:t xml:space="preserve"> Иные межбюджетные трансферты</w:t>
            </w:r>
            <w:r>
              <w:t xml:space="preserve">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122A2" w:rsidRDefault="000B06A0" w:rsidP="003D3495">
            <w:pPr>
              <w:jc w:val="right"/>
            </w:pPr>
            <w:r w:rsidRPr="00F122A2">
              <w:t>1 8</w:t>
            </w:r>
            <w:r>
              <w:t>16</w:t>
            </w:r>
            <w:r w:rsidRPr="00F122A2">
              <w:t>,</w:t>
            </w:r>
            <w: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122A2" w:rsidRDefault="000B06A0" w:rsidP="003D3495">
            <w:pPr>
              <w:jc w:val="right"/>
            </w:pPr>
          </w:p>
          <w:p w:rsidR="000B06A0" w:rsidRPr="00F122A2" w:rsidRDefault="000B06A0" w:rsidP="003D3495">
            <w:pPr>
              <w:jc w:val="right"/>
            </w:pPr>
            <w:r>
              <w:t>1</w:t>
            </w:r>
            <w:r w:rsidRPr="00F122A2">
              <w:t> </w:t>
            </w:r>
            <w:r>
              <w:t>816</w:t>
            </w:r>
            <w:r w:rsidRPr="00F122A2">
              <w:t>,</w:t>
            </w:r>
            <w: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F122A2" w:rsidRDefault="000B06A0" w:rsidP="003D3495">
            <w:pPr>
              <w:jc w:val="right"/>
            </w:pPr>
          </w:p>
          <w:p w:rsidR="000B06A0" w:rsidRPr="00F122A2" w:rsidRDefault="000B06A0" w:rsidP="003D3495">
            <w:pPr>
              <w:jc w:val="right"/>
            </w:pPr>
            <w:r>
              <w:t>1 698,3</w:t>
            </w:r>
          </w:p>
        </w:tc>
      </w:tr>
      <w:tr w:rsidR="000B06A0" w:rsidRPr="007C48BD" w:rsidTr="000B06A0">
        <w:trPr>
          <w:trHeight w:val="1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7C48BD" w:rsidRDefault="000B06A0" w:rsidP="003D3495">
            <w:pPr>
              <w:jc w:val="center"/>
            </w:pPr>
            <w:r w:rsidRPr="007C48BD">
              <w:lastRenderedPageBreak/>
              <w:t>2 02 4</w:t>
            </w:r>
            <w:r>
              <w:t>5179</w:t>
            </w:r>
            <w:r w:rsidRPr="007C48BD">
              <w:t xml:space="preserve"> </w:t>
            </w:r>
            <w:r>
              <w:t>14</w:t>
            </w:r>
            <w:r w:rsidRPr="007C48BD">
              <w:t xml:space="preserve">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F122A2" w:rsidRDefault="000B06A0" w:rsidP="003D3495">
            <w:pPr>
              <w:spacing w:after="0"/>
            </w:pPr>
            <w:r w:rsidRPr="00F122A2">
              <w:t>2.1.4.</w:t>
            </w:r>
            <w:r>
              <w:t>1.2.</w:t>
            </w:r>
            <w:r w:rsidRPr="00F122A2">
              <w:t xml:space="preserve"> Иные межбюджетные трансферты</w:t>
            </w:r>
            <w:r>
              <w:t xml:space="preserve">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Default="000B06A0" w:rsidP="003D3495">
            <w:pPr>
              <w:jc w:val="right"/>
            </w:pPr>
          </w:p>
          <w:p w:rsidR="000B06A0" w:rsidRPr="007C48BD" w:rsidRDefault="000B06A0" w:rsidP="003D3495">
            <w:pPr>
              <w:jc w:val="right"/>
            </w:pPr>
            <w:r>
              <w:t>75</w:t>
            </w:r>
            <w:r w:rsidRPr="007C48BD">
              <w:t>,</w:t>
            </w:r>
            <w: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C48BD" w:rsidRDefault="000B06A0" w:rsidP="003D3495">
            <w:pPr>
              <w:jc w:val="right"/>
            </w:pPr>
          </w:p>
          <w:p w:rsidR="000B06A0" w:rsidRPr="007C48BD" w:rsidRDefault="000B06A0" w:rsidP="003D3495">
            <w:pPr>
              <w:jc w:val="right"/>
            </w:pPr>
            <w:r>
              <w:t>75,7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7C48BD" w:rsidRDefault="000B06A0" w:rsidP="003D3495">
            <w:pPr>
              <w:jc w:val="right"/>
            </w:pPr>
            <w:r>
              <w:t>70,8</w:t>
            </w:r>
          </w:p>
        </w:tc>
      </w:tr>
      <w:tr w:rsidR="000B06A0" w:rsidRPr="00425D8C" w:rsidTr="000B06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2B14CC" w:rsidRDefault="000B06A0" w:rsidP="003D3495">
            <w:pPr>
              <w:jc w:val="center"/>
              <w:rPr>
                <w:b/>
                <w:bCs/>
              </w:rPr>
            </w:pPr>
            <w:r w:rsidRPr="002B14CC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2B148A" w:rsidRDefault="000B06A0" w:rsidP="003D3495">
            <w:pPr>
              <w:rPr>
                <w:b/>
                <w:bCs/>
              </w:rPr>
            </w:pPr>
            <w:r w:rsidRPr="002B148A">
              <w:rPr>
                <w:b/>
                <w:bCs/>
              </w:rPr>
              <w:t>ВСЕГО ДОХОДОВ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06A0" w:rsidRPr="00425D8C" w:rsidRDefault="000B06A0" w:rsidP="003D3495">
            <w:pPr>
              <w:jc w:val="right"/>
              <w:rPr>
                <w:b/>
                <w:bCs/>
                <w:color w:val="0000FF"/>
              </w:rPr>
            </w:pPr>
            <w:r>
              <w:rPr>
                <w:b/>
              </w:rPr>
              <w:t>904 687,4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425D8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914 648,4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A0" w:rsidRPr="00425D8C" w:rsidRDefault="000B06A0" w:rsidP="003D3495">
            <w:pPr>
              <w:jc w:val="right"/>
              <w:rPr>
                <w:b/>
              </w:rPr>
            </w:pPr>
            <w:r>
              <w:rPr>
                <w:b/>
              </w:rPr>
              <w:t>889 888,3</w:t>
            </w:r>
          </w:p>
        </w:tc>
      </w:tr>
    </w:tbl>
    <w:p w:rsidR="00F35167" w:rsidRDefault="00F35167">
      <w:bookmarkStart w:id="0" w:name="_GoBack"/>
      <w:bookmarkEnd w:id="0"/>
    </w:p>
    <w:sectPr w:rsidR="00F35167" w:rsidSect="000B06A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6A0"/>
    <w:rsid w:val="000B06A0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A397D-0DAB-453B-904E-E94C7BBC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06A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B06A0"/>
    <w:pPr>
      <w:keepNext/>
      <w:overflowPunct/>
      <w:adjustRightInd/>
      <w:jc w:val="right"/>
      <w:textAlignment w:val="auto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0B06A0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0B06A0"/>
    <w:pPr>
      <w:keepNext/>
      <w:overflowPunct/>
      <w:autoSpaceDE/>
      <w:autoSpaceDN/>
      <w:adjustRightInd/>
      <w:spacing w:after="0"/>
      <w:ind w:firstLine="540"/>
      <w:jc w:val="both"/>
      <w:textAlignment w:val="auto"/>
      <w:outlineLvl w:val="2"/>
    </w:pPr>
    <w:rPr>
      <w:kern w:val="0"/>
      <w:sz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0B06A0"/>
    <w:pPr>
      <w:keepNext/>
      <w:overflowPunct/>
      <w:autoSpaceDE/>
      <w:autoSpaceDN/>
      <w:adjustRightInd/>
      <w:spacing w:after="0"/>
      <w:textAlignment w:val="auto"/>
      <w:outlineLvl w:val="3"/>
    </w:pPr>
    <w:rPr>
      <w:b/>
      <w:bCs/>
      <w:kern w:val="0"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0B06A0"/>
    <w:pPr>
      <w:keepNext/>
      <w:overflowPunct/>
      <w:autoSpaceDE/>
      <w:autoSpaceDN/>
      <w:adjustRightInd/>
      <w:spacing w:after="0"/>
      <w:ind w:left="108" w:firstLine="540"/>
      <w:jc w:val="both"/>
      <w:textAlignment w:val="auto"/>
      <w:outlineLvl w:val="4"/>
    </w:pPr>
    <w:rPr>
      <w:b/>
      <w:bCs/>
      <w:kern w:val="0"/>
      <w:lang w:val="x-none" w:eastAsia="x-none"/>
    </w:rPr>
  </w:style>
  <w:style w:type="paragraph" w:styleId="6">
    <w:name w:val="heading 6"/>
    <w:basedOn w:val="a0"/>
    <w:next w:val="a0"/>
    <w:link w:val="60"/>
    <w:qFormat/>
    <w:rsid w:val="000B06A0"/>
    <w:pPr>
      <w:keepNext/>
      <w:overflowPunct/>
      <w:autoSpaceDE/>
      <w:autoSpaceDN/>
      <w:adjustRightInd/>
      <w:spacing w:after="0"/>
      <w:jc w:val="center"/>
      <w:textAlignment w:val="auto"/>
      <w:outlineLvl w:val="5"/>
    </w:pPr>
    <w:rPr>
      <w:b/>
      <w:bCs/>
      <w:kern w:val="0"/>
      <w:lang w:val="x-none" w:eastAsia="x-none"/>
    </w:rPr>
  </w:style>
  <w:style w:type="paragraph" w:styleId="7">
    <w:name w:val="heading 7"/>
    <w:basedOn w:val="a0"/>
    <w:next w:val="a0"/>
    <w:link w:val="70"/>
    <w:qFormat/>
    <w:rsid w:val="000B06A0"/>
    <w:pPr>
      <w:keepNext/>
      <w:overflowPunct/>
      <w:autoSpaceDE/>
      <w:autoSpaceDN/>
      <w:adjustRightInd/>
      <w:spacing w:after="0"/>
      <w:jc w:val="right"/>
      <w:textAlignment w:val="auto"/>
      <w:outlineLvl w:val="6"/>
    </w:pPr>
    <w:rPr>
      <w:b/>
      <w:bCs/>
      <w:kern w:val="0"/>
      <w:lang w:val="x-none" w:eastAsia="x-none"/>
    </w:rPr>
  </w:style>
  <w:style w:type="paragraph" w:styleId="8">
    <w:name w:val="heading 8"/>
    <w:basedOn w:val="a0"/>
    <w:next w:val="a0"/>
    <w:link w:val="80"/>
    <w:qFormat/>
    <w:rsid w:val="000B06A0"/>
    <w:pPr>
      <w:keepNext/>
      <w:framePr w:w="5040" w:h="900" w:hSpace="180" w:wrap="around" w:vAnchor="text" w:hAnchor="page" w:x="6130" w:y="-179"/>
      <w:overflowPunct/>
      <w:autoSpaceDE/>
      <w:autoSpaceDN/>
      <w:adjustRightInd/>
      <w:spacing w:after="0"/>
      <w:textAlignment w:val="auto"/>
      <w:outlineLvl w:val="7"/>
    </w:pPr>
    <w:rPr>
      <w:kern w:val="0"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0B06A0"/>
    <w:pPr>
      <w:keepNext/>
      <w:overflowPunct/>
      <w:autoSpaceDE/>
      <w:autoSpaceDN/>
      <w:adjustRightInd/>
      <w:spacing w:after="0"/>
      <w:textAlignment w:val="auto"/>
      <w:outlineLvl w:val="8"/>
    </w:pPr>
    <w:rPr>
      <w:b/>
      <w:bCs/>
      <w:color w:val="FF0000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B06A0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0B06A0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0B06A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0B06A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0B06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0B06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0B06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0B06A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0B06A0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paragraph" w:customStyle="1" w:styleId="Eiiey">
    <w:name w:val="Eiiey"/>
    <w:basedOn w:val="a0"/>
    <w:rsid w:val="000B06A0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4">
    <w:name w:val="header"/>
    <w:basedOn w:val="a0"/>
    <w:link w:val="a5"/>
    <w:rsid w:val="000B06A0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rsid w:val="000B06A0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0B06A0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0B06A0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0B06A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0B06A0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styleId="a6">
    <w:name w:val="Hyperlink"/>
    <w:uiPriority w:val="99"/>
    <w:rsid w:val="000B06A0"/>
    <w:rPr>
      <w:rFonts w:cs="Times New Roman"/>
      <w:color w:val="0000FF"/>
      <w:u w:val="single"/>
    </w:rPr>
  </w:style>
  <w:style w:type="paragraph" w:customStyle="1" w:styleId="ConsPlusTitle">
    <w:name w:val="ConsPlusTitle"/>
    <w:rsid w:val="000B06A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basedOn w:val="a0"/>
    <w:next w:val="a8"/>
    <w:link w:val="11"/>
    <w:qFormat/>
    <w:rsid w:val="000B06A0"/>
    <w:pPr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kern w:val="0"/>
      <w:sz w:val="32"/>
      <w:szCs w:val="22"/>
      <w:lang w:eastAsia="en-US"/>
    </w:rPr>
  </w:style>
  <w:style w:type="character" w:customStyle="1" w:styleId="11">
    <w:name w:val="Название Знак1"/>
    <w:link w:val="a7"/>
    <w:rsid w:val="000B06A0"/>
    <w:rPr>
      <w:sz w:val="32"/>
    </w:rPr>
  </w:style>
  <w:style w:type="paragraph" w:styleId="a9">
    <w:name w:val="Subtitle"/>
    <w:basedOn w:val="a0"/>
    <w:link w:val="aa"/>
    <w:qFormat/>
    <w:rsid w:val="000B06A0"/>
    <w:pPr>
      <w:overflowPunct/>
      <w:autoSpaceDE/>
      <w:autoSpaceDN/>
      <w:adjustRightInd/>
      <w:spacing w:before="60" w:after="0"/>
      <w:jc w:val="center"/>
      <w:textAlignment w:val="auto"/>
    </w:pPr>
    <w:rPr>
      <w:b/>
      <w:kern w:val="0"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0B06A0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0B06A0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c">
    <w:name w:val="Основной текст Знак"/>
    <w:basedOn w:val="a1"/>
    <w:link w:val="ab"/>
    <w:rsid w:val="000B06A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0B06A0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sz w:val="28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0B06A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0B06A0"/>
    <w:pPr>
      <w:overflowPunct/>
      <w:autoSpaceDE/>
      <w:autoSpaceDN/>
      <w:adjustRightInd/>
      <w:spacing w:after="0"/>
      <w:ind w:firstLine="540"/>
      <w:textAlignment w:val="auto"/>
    </w:pPr>
    <w:rPr>
      <w:kern w:val="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0B06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0B06A0"/>
    <w:pPr>
      <w:overflowPunct/>
      <w:autoSpaceDE/>
      <w:autoSpaceDN/>
      <w:adjustRightInd/>
      <w:spacing w:after="0"/>
      <w:jc w:val="both"/>
      <w:textAlignment w:val="auto"/>
    </w:pPr>
    <w:rPr>
      <w:kern w:val="0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0B06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0B06A0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0B06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0B06A0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0B06A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0B06A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0B06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0B06A0"/>
    <w:pPr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0B06A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0B06A0"/>
    <w:pPr>
      <w:spacing w:after="720"/>
      <w:ind w:left="4680"/>
    </w:pPr>
    <w:rPr>
      <w:rFonts w:ascii="Courier New" w:hAnsi="Courier New"/>
      <w:kern w:val="0"/>
      <w:lang w:val="x-none" w:eastAsia="x-none"/>
    </w:rPr>
  </w:style>
  <w:style w:type="character" w:customStyle="1" w:styleId="af2">
    <w:name w:val="Дата Знак"/>
    <w:basedOn w:val="a1"/>
    <w:link w:val="af1"/>
    <w:rsid w:val="000B06A0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 Знак14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Cell">
    <w:name w:val="ConsPlusCell"/>
    <w:rsid w:val="000B06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0B06A0"/>
  </w:style>
  <w:style w:type="paragraph" w:customStyle="1" w:styleId="Courier14">
    <w:name w:val="Courier14"/>
    <w:basedOn w:val="a0"/>
    <w:rsid w:val="000B06A0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styleId="af3">
    <w:name w:val="footer"/>
    <w:basedOn w:val="a0"/>
    <w:link w:val="af4"/>
    <w:rsid w:val="000B06A0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4">
    <w:name w:val="Нижний колонтитул Знак"/>
    <w:basedOn w:val="a1"/>
    <w:link w:val="af3"/>
    <w:rsid w:val="000B06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0B06A0"/>
    <w:pPr>
      <w:overflowPunct/>
      <w:autoSpaceDE/>
      <w:autoSpaceDN/>
      <w:adjustRightInd/>
      <w:spacing w:after="0"/>
      <w:textAlignment w:val="auto"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0B06A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0B06A0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</w:rPr>
  </w:style>
  <w:style w:type="paragraph" w:customStyle="1" w:styleId="Arial14">
    <w:name w:val="Arial14"/>
    <w:basedOn w:val="a0"/>
    <w:rsid w:val="000B06A0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0B06A0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character" w:styleId="af7">
    <w:name w:val="page number"/>
    <w:rsid w:val="000B06A0"/>
  </w:style>
  <w:style w:type="paragraph" w:customStyle="1" w:styleId="ConsTitle">
    <w:name w:val="ConsTitle"/>
    <w:rsid w:val="000B06A0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0B06A0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2">
    <w:name w:val="Знак Знак Знак1"/>
    <w:basedOn w:val="a0"/>
    <w:autoRedefine/>
    <w:rsid w:val="000B06A0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3">
    <w:name w:val="Знак1 Знак Знак Знак"/>
    <w:basedOn w:val="a0"/>
    <w:rsid w:val="000B06A0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15">
    <w:name w:val="Знак1 Знак Знак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5">
    <w:name w:val="Знак Знак Знак2"/>
    <w:basedOn w:val="a0"/>
    <w:autoRedefine/>
    <w:rsid w:val="000B06A0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f9">
    <w:name w:val="Знак Знак Знак Знак Знак Знак Знак Знак Знак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35">
    <w:name w:val="Знак Знак Знак3"/>
    <w:basedOn w:val="a0"/>
    <w:autoRedefine/>
    <w:rsid w:val="000B06A0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afa">
    <w:name w:val="Нумерованный абзац"/>
    <w:rsid w:val="000B06A0"/>
    <w:pPr>
      <w:numPr>
        <w:numId w:val="1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0B06A0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0B06A0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 Знак Знак Знак Знак Знак Знак Знак Знак Знак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d">
    <w:name w:val=" Знак Знак Знак Знак Знак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e">
    <w:name w:val="footnote text"/>
    <w:basedOn w:val="a0"/>
    <w:link w:val="aff"/>
    <w:rsid w:val="000B06A0"/>
    <w:pPr>
      <w:overflowPunct/>
      <w:autoSpaceDE/>
      <w:autoSpaceDN/>
      <w:adjustRightInd/>
      <w:spacing w:after="0"/>
      <w:textAlignment w:val="auto"/>
    </w:pPr>
    <w:rPr>
      <w:kern w:val="0"/>
      <w:sz w:val="20"/>
      <w:lang w:val="x-none" w:eastAsia="x-none"/>
    </w:rPr>
  </w:style>
  <w:style w:type="character" w:customStyle="1" w:styleId="aff">
    <w:name w:val="Текст сноски Знак"/>
    <w:basedOn w:val="a1"/>
    <w:link w:val="afe"/>
    <w:rsid w:val="000B06A0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0B06A0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0B06A0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0B06A0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val="x-none" w:eastAsia="en-US"/>
    </w:rPr>
  </w:style>
  <w:style w:type="character" w:customStyle="1" w:styleId="Pro-Gramma0">
    <w:name w:val="Pro-Gramma Знак"/>
    <w:link w:val="Pro-Gramma"/>
    <w:rsid w:val="000B06A0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7">
    <w:name w:val=" Знак1 Знак Знак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2">
    <w:name w:val="Normal (Web)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3">
    <w:name w:val=" Знак Знак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4">
    <w:name w:val="Знак Знак Знак Знак Знак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5">
    <w:name w:val="Знак Знак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8">
    <w:name w:val="Нет списка1"/>
    <w:next w:val="a3"/>
    <w:uiPriority w:val="99"/>
    <w:semiHidden/>
    <w:rsid w:val="000B06A0"/>
  </w:style>
  <w:style w:type="table" w:styleId="aff6">
    <w:name w:val="Table Grid"/>
    <w:basedOn w:val="a2"/>
    <w:uiPriority w:val="59"/>
    <w:rsid w:val="000B06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0B06A0"/>
    <w:rPr>
      <w:sz w:val="32"/>
    </w:rPr>
  </w:style>
  <w:style w:type="character" w:styleId="aff8">
    <w:name w:val="FollowedHyperlink"/>
    <w:uiPriority w:val="99"/>
    <w:unhideWhenUsed/>
    <w:rsid w:val="000B06A0"/>
    <w:rPr>
      <w:color w:val="800080"/>
      <w:u w:val="single"/>
    </w:rPr>
  </w:style>
  <w:style w:type="paragraph" w:customStyle="1" w:styleId="xl63">
    <w:name w:val="xl63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4">
    <w:name w:val="xl64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5">
    <w:name w:val="xl65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6">
    <w:name w:val="xl66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9">
    <w:name w:val="xl69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70">
    <w:name w:val="xl70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5">
    <w:name w:val="xl75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6">
    <w:name w:val="xl76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79">
    <w:name w:val="xl79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80">
    <w:name w:val="xl80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81">
    <w:name w:val="xl81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3">
    <w:name w:val="xl83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26">
    <w:name w:val="Нет списка2"/>
    <w:next w:val="a3"/>
    <w:uiPriority w:val="99"/>
    <w:semiHidden/>
    <w:unhideWhenUsed/>
    <w:rsid w:val="000B06A0"/>
  </w:style>
  <w:style w:type="paragraph" w:customStyle="1" w:styleId="msonormal0">
    <w:name w:val="msonormal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40">
    <w:name w:val="Знак14"/>
    <w:basedOn w:val="a0"/>
    <w:rsid w:val="000B06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84">
    <w:name w:val="xl84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5">
    <w:name w:val="xl85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6">
    <w:name w:val="xl86"/>
    <w:basedOn w:val="a0"/>
    <w:rsid w:val="000B06A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7">
    <w:name w:val="xl87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8">
    <w:name w:val="xl88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0"/>
    <w:rsid w:val="000B0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36">
    <w:name w:val="Нет списка3"/>
    <w:next w:val="a3"/>
    <w:uiPriority w:val="99"/>
    <w:semiHidden/>
    <w:unhideWhenUsed/>
    <w:rsid w:val="000B06A0"/>
  </w:style>
  <w:style w:type="character" w:customStyle="1" w:styleId="aff9">
    <w:name w:val="Заголовок Знак"/>
    <w:uiPriority w:val="10"/>
    <w:rsid w:val="000B06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8">
    <w:name w:val="Title"/>
    <w:basedOn w:val="a0"/>
    <w:next w:val="a0"/>
    <w:link w:val="19"/>
    <w:uiPriority w:val="10"/>
    <w:qFormat/>
    <w:rsid w:val="000B06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0B06A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5536</Words>
  <Characters>31561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2023-11-15T08:12:00Z</dcterms:created>
  <dcterms:modified xsi:type="dcterms:W3CDTF">2023-11-15T08:13:00Z</dcterms:modified>
</cp:coreProperties>
</file>